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jc w:val="left"/>
        <w:rPr>
          <w:rFonts w:ascii="Times New Roman"/>
          <w:sz w:val="20"/>
        </w:rPr>
      </w:pPr>
    </w:p>
    <w:p>
      <w:pPr>
        <w:pStyle w:val="BodyText"/>
        <w:spacing w:line="240" w:lineRule="auto"/>
        <w:ind w:left="0"/>
        <w:jc w:val="left"/>
        <w:rPr>
          <w:rFonts w:ascii="Times New Roman"/>
          <w:sz w:val="20"/>
        </w:rPr>
      </w:pPr>
    </w:p>
    <w:p>
      <w:pPr>
        <w:pStyle w:val="BodyText"/>
        <w:spacing w:line="240" w:lineRule="auto"/>
        <w:ind w:left="0"/>
        <w:jc w:val="left"/>
        <w:rPr>
          <w:rFonts w:ascii="Times New Roman"/>
          <w:sz w:val="20"/>
        </w:rPr>
      </w:pPr>
    </w:p>
    <w:p>
      <w:pPr>
        <w:pStyle w:val="BodyText"/>
        <w:spacing w:line="240" w:lineRule="auto"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5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w w:val="110"/>
          <w:sz w:val="24"/>
        </w:rPr>
        <w:t>4</w:t>
      </w:r>
    </w:p>
    <w:p>
      <w:pPr>
        <w:spacing w:before="240"/>
        <w:ind w:left="2249" w:right="225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97"/>
          <w:sz w:val="22"/>
        </w:rPr>
        <w:t>3</w:t>
      </w:r>
      <w:r>
        <w:rPr>
          <w:rFonts w:ascii="Palatino Linotype" w:hAnsi="Palatino Linotype"/>
          <w:b/>
          <w:spacing w:val="3"/>
          <w:w w:val="97"/>
          <w:sz w:val="22"/>
        </w:rPr>
        <w:t>3</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94"/>
          <w:sz w:val="24"/>
        </w:rPr>
        <w:t>D</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w:t>
      </w:r>
      <w:r>
        <w:rPr>
          <w:rFonts w:ascii="Palatino Linotype" w:hAnsi="Palatino Linotype"/>
          <w:b/>
          <w:spacing w:val="1"/>
          <w:w w:val="106"/>
          <w:sz w:val="24"/>
        </w:rPr>
        <w:t>9</w:t>
      </w:r>
      <w:r>
        <w:rPr>
          <w:rFonts w:ascii="Palatino Linotype" w:hAnsi="Palatino Linotype"/>
          <w:b/>
          <w:w w:val="86"/>
          <w:sz w:val="24"/>
        </w:rPr>
        <w:t>)</w:t>
      </w:r>
    </w:p>
    <w:p>
      <w:pPr>
        <w:pStyle w:val="BodyText"/>
        <w:spacing w:line="235" w:lineRule="auto" w:before="94"/>
        <w:ind w:right="114" w:firstLine="566"/>
      </w:pPr>
      <w:r>
        <w:rPr/>
        <w:t>Khi aáy, gaëp Thieân chuû Maâu-tu-laâu-ñaø, Ngoãng chuùa chaøo hoûi vaø noùi nhöõng lôøi khen ngôïi, chaøo hoûi vaø noùi nhöõng lôøi khen roài cuùng döôøng. Cuùng döôøng xong, Ngoãng chuùa khen ngôïi:</w:t>
      </w:r>
    </w:p>
    <w:p>
      <w:pPr>
        <w:pStyle w:val="BodyText"/>
        <w:spacing w:line="235" w:lineRule="auto" w:before="1"/>
        <w:ind w:right="115" w:firstLine="566"/>
      </w:pPr>
      <w:r>
        <w:rPr/>
        <w:t>–Laønh thay! Thöa Thieân vöông Daï-ma, chæ rieâng Thieân chuû môùi coù theå soáng khoâng phoùng daät, raát ñaùng thaùn phuïc, ôû nôi phoùng daät baäc nhaát naøy maø coù theå khoâng phoùng daät thì ñaõ hieám coù laïi caøng hieám coù hôn. Taát caû Thieân vöông ñeàu thoï laïc gaáp traêm laàn ôû coõi trôøi, vaäy maø Thieân chuû khoâng soáng phoùng daät thì thaät hieám coù, xa lìa duïc laïc thì caøng khoâng theå coù.</w:t>
      </w:r>
    </w:p>
    <w:p>
      <w:pPr>
        <w:pStyle w:val="BodyText"/>
        <w:spacing w:line="235" w:lineRule="auto"/>
        <w:ind w:right="119" w:firstLine="566"/>
      </w:pPr>
      <w:r>
        <w:rPr/>
        <w:t>Boà-taùt Ngoãng chuùa Thieän Thôøi nhôù laïi kinh phaùp ñaõ töøng nghe Phaät Thi-khí giaûng trong ñôøi tröôùc. Nhôù xong, Boà-taùt noùi vôùi Thieân chuû</w:t>
      </w:r>
      <w:r>
        <w:rPr>
          <w:spacing w:val="57"/>
        </w:rPr>
        <w:t> </w:t>
      </w:r>
      <w:r>
        <w:rPr/>
        <w:t>Maâu-tu-laâu-ñaø:</w:t>
      </w:r>
    </w:p>
    <w:p>
      <w:pPr>
        <w:pStyle w:val="BodyText"/>
        <w:spacing w:line="235" w:lineRule="auto"/>
        <w:ind w:right="116" w:firstLine="566"/>
      </w:pPr>
      <w:r>
        <w:rPr/>
        <w:t>–Naøy Ñaïi Thieân vöông! OÂng ñaõ ñöôïc  lôïi ích toát ñeïp laø khoâng phoùng daät vaø vì   muoán nghe ta  giaûng neân ñeán ñaây, thaät laø hieám coù. OÂng haõy chuù yù, ta seõ noùi cho oâng    nghe</w:t>
      </w:r>
      <w:r>
        <w:rPr>
          <w:spacing w:val="5"/>
        </w:rPr>
        <w:t> </w:t>
      </w:r>
      <w:r>
        <w:rPr/>
        <w:t>nhöõng</w:t>
      </w:r>
      <w:r>
        <w:rPr>
          <w:spacing w:val="6"/>
        </w:rPr>
        <w:t> </w:t>
      </w:r>
      <w:r>
        <w:rPr/>
        <w:t>ñieàu</w:t>
      </w:r>
      <w:r>
        <w:rPr>
          <w:spacing w:val="6"/>
        </w:rPr>
        <w:t> </w:t>
      </w:r>
      <w:r>
        <w:rPr/>
        <w:t>maø</w:t>
      </w:r>
      <w:r>
        <w:rPr>
          <w:spacing w:val="4"/>
        </w:rPr>
        <w:t> </w:t>
      </w:r>
      <w:r>
        <w:rPr/>
        <w:t>Ñöùc</w:t>
      </w:r>
      <w:r>
        <w:rPr>
          <w:spacing w:val="7"/>
        </w:rPr>
        <w:t> </w:t>
      </w:r>
      <w:r>
        <w:rPr/>
        <w:t>Theá</w:t>
      </w:r>
      <w:r>
        <w:rPr>
          <w:spacing w:val="6"/>
        </w:rPr>
        <w:t> </w:t>
      </w:r>
      <w:r>
        <w:rPr/>
        <w:t>Toân</w:t>
      </w:r>
      <w:r>
        <w:rPr>
          <w:spacing w:val="6"/>
        </w:rPr>
        <w:t> </w:t>
      </w:r>
      <w:r>
        <w:rPr/>
        <w:t>Thi-khí</w:t>
      </w:r>
      <w:r>
        <w:rPr>
          <w:spacing w:val="6"/>
        </w:rPr>
        <w:t> </w:t>
      </w:r>
      <w:r>
        <w:rPr/>
        <w:t>Nhö</w:t>
      </w:r>
      <w:r>
        <w:rPr>
          <w:spacing w:val="6"/>
        </w:rPr>
        <w:t> </w:t>
      </w:r>
      <w:r>
        <w:rPr/>
        <w:t>Lai</w:t>
      </w:r>
      <w:r>
        <w:rPr>
          <w:spacing w:val="6"/>
        </w:rPr>
        <w:t> </w:t>
      </w:r>
      <w:r>
        <w:rPr/>
        <w:t>ñaõ</w:t>
      </w:r>
      <w:r>
        <w:rPr>
          <w:spacing w:val="6"/>
        </w:rPr>
        <w:t> </w:t>
      </w:r>
      <w:r>
        <w:rPr/>
        <w:t>töøng</w:t>
      </w:r>
      <w:r>
        <w:rPr>
          <w:spacing w:val="6"/>
        </w:rPr>
        <w:t> </w:t>
      </w:r>
      <w:r>
        <w:rPr/>
        <w:t>thuyeát</w:t>
      </w:r>
      <w:r>
        <w:rPr>
          <w:spacing w:val="6"/>
        </w:rPr>
        <w:t> </w:t>
      </w:r>
      <w:r>
        <w:rPr/>
        <w:t>giaûng.</w:t>
      </w:r>
    </w:p>
    <w:p>
      <w:pPr>
        <w:pStyle w:val="BodyText"/>
        <w:spacing w:line="235" w:lineRule="auto"/>
        <w:ind w:right="115" w:firstLine="566"/>
      </w:pPr>
      <w:r>
        <w:rPr/>
        <w:t>Khi aáy ta  laø vua, ñaõ nghe Nhö Lai daïy, nay ta noùi laïi cho oâng nhöõng ñieàu xöa  kia   ta ñaõ nghe, oâng haõy laéng nghe vaø ghi nhôù nghó. Coù moät phaùp moân teân laø Vöông phaùp haønh. Phaùp moân naøy coù theå laøm lôïi ích cho vò vua Saùt-ñeá-lôïi ñaõ  ñöôïc quaùn ñaûnh leân   ngoâi. Vua ñöôïc phaùp naøy thì ñôøi hieän taïi thöôøng an laïc, thöôøng coù lôïi  ích baûo veä ñaát  nöôùc, giöõ gìn baûn thaân, ñöôïc ngöôøi toát khen ngôïi, khi cheát ñöôïc sinh vaøo coõi trôøi laøm Thieân vöông Daï-ma. Vò vua Saùt-ñeá-lôïi ñaõ ñöôïc quaùn ñaûnh leân ngoâi thaønh töïu nghieäp gì maø ñôøi hieän taïi thöôøng ñöôïc an laïc, thöôøng coù lôïi ích giöõ gìn theá gian, raát giaøu maïnh, coù theå baûo veä baûn thaân, ñöôïc ngöôøi toát ñeïp khen ngôïi, khi cheát sinh vaøo coõi trôøi laøm Thieân vöông Daï-ma, coù thaàn thoâng lôùn, raát giaøu raát maïnh? Ñoù laø do vò vua naøy thaønh töïu ñaày   ñuû ba möôi baûy phaùp, khieán ôû ñôøi hieän taïi thöôøng ñöôïc an laïc, thöôøng coù lôïi ích, baûo veä theá gian, nhôø baûo veä theá gian neân raát giaøu maïnh, taát caû vua khaùc khoâng theå huûy hoaïi, coù theå baûo veä baûn thaân, ñöôïc ngöôøi toát khen ngôïi, khi cheát sinh vaøo coõi trôøi laøm  Thieân  vöông</w:t>
      </w:r>
      <w:r>
        <w:rPr>
          <w:spacing w:val="4"/>
        </w:rPr>
        <w:t> </w:t>
      </w:r>
      <w:r>
        <w:rPr/>
        <w:t>Daï-ma.</w:t>
      </w:r>
    </w:p>
    <w:p>
      <w:pPr>
        <w:pStyle w:val="BodyText"/>
        <w:spacing w:line="286" w:lineRule="exact"/>
        <w:ind w:left="682"/>
      </w:pPr>
      <w:r>
        <w:rPr/>
        <w:t>Ba möôi baûy phaùp ñoù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Quaân ñoäi trong saïch veà moïi</w:t>
      </w:r>
      <w:r>
        <w:rPr>
          <w:spacing w:val="22"/>
          <w:sz w:val="24"/>
        </w:rPr>
        <w:t> </w:t>
      </w:r>
      <w:r>
        <w:rPr>
          <w:sz w:val="24"/>
        </w:rPr>
        <w:t>maët.</w:t>
      </w:r>
    </w:p>
    <w:p>
      <w:pPr>
        <w:pStyle w:val="ListParagraph"/>
        <w:numPr>
          <w:ilvl w:val="0"/>
          <w:numId w:val="1"/>
        </w:numPr>
        <w:tabs>
          <w:tab w:pos="935" w:val="left" w:leader="none"/>
        </w:tabs>
        <w:spacing w:line="306" w:lineRule="exact" w:before="0" w:after="0"/>
        <w:ind w:left="934" w:right="0" w:hanging="253"/>
        <w:jc w:val="left"/>
        <w:rPr>
          <w:sz w:val="24"/>
        </w:rPr>
      </w:pPr>
      <w:r>
        <w:rPr>
          <w:sz w:val="24"/>
        </w:rPr>
        <w:t>Thu thueá ñuùng nhö</w:t>
      </w:r>
      <w:r>
        <w:rPr>
          <w:spacing w:val="13"/>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nhaãn chòu khoâng noåi</w:t>
      </w:r>
      <w:r>
        <w:rPr>
          <w:spacing w:val="13"/>
          <w:sz w:val="24"/>
        </w:rPr>
        <w:t> </w:t>
      </w:r>
      <w:r>
        <w:rPr>
          <w:sz w:val="24"/>
        </w:rPr>
        <w:t>giaän.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Phaùn ñoaùn söï vieäc moät caùch bình ñaúng khoâng thieân</w:t>
      </w:r>
      <w:r>
        <w:rPr>
          <w:spacing w:val="47"/>
          <w:sz w:val="24"/>
        </w:rPr>
        <w:t> </w:t>
      </w:r>
      <w:r>
        <w:rPr>
          <w:sz w:val="24"/>
        </w:rPr>
        <w:t>leäch.</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cuùng döôøng caùc baäc toân</w:t>
      </w:r>
      <w:r>
        <w:rPr>
          <w:spacing w:val="18"/>
          <w:sz w:val="24"/>
        </w:rPr>
        <w:t> </w:t>
      </w:r>
      <w:r>
        <w:rPr>
          <w:sz w:val="24"/>
        </w:rPr>
        <w:t>tröôûng.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Thuaän theo vieäc cuõ, keát hôïp vôùi vieäc hieän taïi maø ban</w:t>
      </w:r>
      <w:r>
        <w:rPr>
          <w:spacing w:val="4"/>
          <w:sz w:val="24"/>
        </w:rPr>
        <w:t> </w:t>
      </w:r>
      <w:r>
        <w:rPr>
          <w:sz w:val="24"/>
        </w:rPr>
        <w:t>thöôûng.</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Boá thí khoâng keo</w:t>
      </w:r>
      <w:r>
        <w:rPr>
          <w:spacing w:val="13"/>
          <w:sz w:val="24"/>
        </w:rPr>
        <w:t> </w:t>
      </w:r>
      <w:r>
        <w:rPr>
          <w:sz w:val="24"/>
        </w:rPr>
        <w:t>kieät.</w:t>
      </w:r>
    </w:p>
    <w:p>
      <w:pPr>
        <w:pStyle w:val="ListParagraph"/>
        <w:numPr>
          <w:ilvl w:val="0"/>
          <w:numId w:val="1"/>
        </w:numPr>
        <w:tabs>
          <w:tab w:pos="935" w:val="left" w:leader="none"/>
        </w:tabs>
        <w:spacing w:line="309" w:lineRule="exact" w:before="0" w:after="0"/>
        <w:ind w:left="934" w:right="0" w:hanging="253"/>
        <w:jc w:val="left"/>
        <w:rPr>
          <w:sz w:val="24"/>
        </w:rPr>
      </w:pPr>
      <w:r>
        <w:rPr>
          <w:sz w:val="24"/>
        </w:rPr>
        <w:t>Khoâng bao che nhöõng keû laøm vieäc phi</w:t>
      </w:r>
      <w:r>
        <w:rPr>
          <w:spacing w:val="36"/>
          <w:sz w:val="24"/>
        </w:rPr>
        <w:t> </w:t>
      </w:r>
      <w:r>
        <w:rPr>
          <w:sz w:val="24"/>
        </w:rPr>
        <w:t>phaùp.</w:t>
      </w:r>
    </w:p>
    <w:p>
      <w:pPr>
        <w:spacing w:after="0" w:line="309"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Khoâng thaân caän baïn</w:t>
      </w:r>
      <w:r>
        <w:rPr>
          <w:spacing w:val="15"/>
          <w:sz w:val="24"/>
        </w:rPr>
        <w:t> </w:t>
      </w:r>
      <w:r>
        <w:rPr>
          <w:sz w:val="24"/>
        </w:rPr>
        <w:t>aùc.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Ñaøng hoaøng, khoâng leä thuoäc ngöôøi</w:t>
      </w:r>
      <w:r>
        <w:rPr>
          <w:spacing w:val="20"/>
          <w:sz w:val="24"/>
        </w:rPr>
        <w:t> </w:t>
      </w:r>
      <w:r>
        <w:rPr>
          <w:sz w:val="24"/>
        </w:rPr>
        <w:t>nöõ.</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Khoâng hoaøn toaøn tin khi nghe noùi ñieàu</w:t>
      </w:r>
      <w:r>
        <w:rPr>
          <w:spacing w:val="35"/>
          <w:sz w:val="24"/>
        </w:rPr>
        <w:t> </w:t>
      </w:r>
      <w:r>
        <w:rPr>
          <w:sz w:val="24"/>
        </w:rPr>
        <w:t>chi.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Thích ñöôïc tieáng thôm, khoâng tham cuûa</w:t>
      </w:r>
      <w:r>
        <w:rPr>
          <w:spacing w:val="32"/>
          <w:sz w:val="24"/>
        </w:rPr>
        <w:t> </w:t>
      </w:r>
      <w:r>
        <w:rPr>
          <w:sz w:val="24"/>
        </w:rPr>
        <w:t>caûi.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Xaû boû taø</w:t>
      </w:r>
      <w:r>
        <w:rPr>
          <w:spacing w:val="12"/>
          <w:sz w:val="24"/>
        </w:rPr>
        <w:t> </w:t>
      </w:r>
      <w:r>
        <w:rPr>
          <w:sz w:val="24"/>
        </w:rPr>
        <w:t>kieán.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Thöôøng hay boá thí moät caùch nhaân</w:t>
      </w:r>
      <w:r>
        <w:rPr>
          <w:spacing w:val="24"/>
          <w:sz w:val="24"/>
        </w:rPr>
        <w:t> </w:t>
      </w:r>
      <w:r>
        <w:rPr>
          <w:sz w:val="24"/>
        </w:rPr>
        <w:t>töø.</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Noùi lôøi dòu daøng eâm</w:t>
      </w:r>
      <w:r>
        <w:rPr>
          <w:spacing w:val="15"/>
          <w:sz w:val="24"/>
        </w:rPr>
        <w:t> </w:t>
      </w:r>
      <w:r>
        <w:rPr>
          <w:sz w:val="24"/>
        </w:rPr>
        <w:t>aùi.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Noùi lôøi chaân</w:t>
      </w:r>
      <w:r>
        <w:rPr>
          <w:spacing w:val="12"/>
          <w:sz w:val="24"/>
        </w:rPr>
        <w:t> </w:t>
      </w:r>
      <w:r>
        <w:rPr>
          <w:sz w:val="24"/>
        </w:rPr>
        <w:t>thaät.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Neáu khoâng coù lyù do thì khoâng thaêng chöùc hay haï chöùc quaàn</w:t>
      </w:r>
      <w:r>
        <w:rPr>
          <w:spacing w:val="7"/>
          <w:sz w:val="24"/>
        </w:rPr>
        <w:t> </w:t>
      </w:r>
      <w:r>
        <w:rPr>
          <w:sz w:val="24"/>
        </w:rPr>
        <w:t>thaàn.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Bieát vieäc toát xaáu cuûa</w:t>
      </w:r>
      <w:r>
        <w:rPr>
          <w:spacing w:val="20"/>
          <w:sz w:val="24"/>
        </w:rPr>
        <w:t> </w:t>
      </w:r>
      <w:r>
        <w:rPr>
          <w:sz w:val="24"/>
        </w:rPr>
        <w:t>ngöôøi.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Thöôøng ñònh thôøi gian quan saùt muoân</w:t>
      </w:r>
      <w:r>
        <w:rPr>
          <w:spacing w:val="30"/>
          <w:sz w:val="24"/>
        </w:rPr>
        <w:t> </w:t>
      </w:r>
      <w:r>
        <w:rPr>
          <w:sz w:val="24"/>
        </w:rPr>
        <w:t>daân.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Khoâng nguû nghæ</w:t>
      </w:r>
      <w:r>
        <w:rPr>
          <w:spacing w:val="9"/>
          <w:sz w:val="24"/>
        </w:rPr>
        <w:t> </w:t>
      </w:r>
      <w:r>
        <w:rPr>
          <w:sz w:val="24"/>
        </w:rPr>
        <w:t>nhieàu.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Thöôøng khoâng bieáng</w:t>
      </w:r>
      <w:r>
        <w:rPr>
          <w:spacing w:val="11"/>
          <w:sz w:val="24"/>
        </w:rPr>
        <w:t> </w:t>
      </w:r>
      <w:r>
        <w:rPr>
          <w:sz w:val="24"/>
        </w:rPr>
        <w:t>nhaùc.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Gaén boù thuaän hôïp vôùi baïn</w:t>
      </w:r>
      <w:r>
        <w:rPr>
          <w:spacing w:val="22"/>
          <w:sz w:val="24"/>
        </w:rPr>
        <w:t> </w:t>
      </w:r>
      <w:r>
        <w:rPr>
          <w:sz w:val="24"/>
        </w:rPr>
        <w:t>laønh.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Khoâng thaân caän taát caû baïn khoâng coù</w:t>
      </w:r>
      <w:r>
        <w:rPr>
          <w:spacing w:val="31"/>
          <w:sz w:val="24"/>
        </w:rPr>
        <w:t> </w:t>
      </w:r>
      <w:r>
        <w:rPr>
          <w:sz w:val="24"/>
        </w:rPr>
        <w:t>ích.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Khoâng bò giaän vui laøm lay</w:t>
      </w:r>
      <w:r>
        <w:rPr>
          <w:spacing w:val="24"/>
          <w:sz w:val="24"/>
        </w:rPr>
        <w:t> </w:t>
      </w:r>
      <w:r>
        <w:rPr>
          <w:sz w:val="24"/>
        </w:rPr>
        <w:t>ñoäng.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Khoâng tham aên</w:t>
      </w:r>
      <w:r>
        <w:rPr>
          <w:spacing w:val="12"/>
          <w:sz w:val="24"/>
        </w:rPr>
        <w:t> </w:t>
      </w:r>
      <w:r>
        <w:rPr>
          <w:sz w:val="24"/>
        </w:rPr>
        <w:t>uoáng.</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Taâm kheùo tö</w:t>
      </w:r>
      <w:r>
        <w:rPr>
          <w:spacing w:val="10"/>
          <w:sz w:val="24"/>
        </w:rPr>
        <w:t> </w:t>
      </w:r>
      <w:r>
        <w:rPr>
          <w:sz w:val="24"/>
        </w:rPr>
        <w:t>duy.</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Khoâng ñôïi ñeán luùc an laønh môùi</w:t>
      </w:r>
      <w:r>
        <w:rPr>
          <w:spacing w:val="27"/>
          <w:sz w:val="24"/>
        </w:rPr>
        <w:t> </w:t>
      </w:r>
      <w:r>
        <w:rPr>
          <w:sz w:val="24"/>
        </w:rPr>
        <w:t>laøm.</w:t>
      </w:r>
    </w:p>
    <w:p>
      <w:pPr>
        <w:pStyle w:val="ListParagraph"/>
        <w:numPr>
          <w:ilvl w:val="0"/>
          <w:numId w:val="1"/>
        </w:numPr>
        <w:tabs>
          <w:tab w:pos="1060" w:val="left" w:leader="none"/>
        </w:tabs>
        <w:spacing w:line="306" w:lineRule="exact" w:before="0" w:after="0"/>
        <w:ind w:left="1059" w:right="0" w:hanging="378"/>
        <w:jc w:val="left"/>
        <w:rPr>
          <w:sz w:val="24"/>
        </w:rPr>
      </w:pPr>
      <w:r>
        <w:rPr>
          <w:sz w:val="24"/>
        </w:rPr>
        <w:t>Duøng phaùp laøm lôïi ích theá</w:t>
      </w:r>
      <w:r>
        <w:rPr>
          <w:spacing w:val="26"/>
          <w:sz w:val="24"/>
        </w:rPr>
        <w:t> </w:t>
      </w:r>
      <w:r>
        <w:rPr>
          <w:sz w:val="24"/>
        </w:rPr>
        <w:t>gian.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Thöôøng tu möôøi nghieäp</w:t>
      </w:r>
      <w:r>
        <w:rPr>
          <w:spacing w:val="15"/>
          <w:sz w:val="24"/>
        </w:rPr>
        <w:t> </w:t>
      </w:r>
      <w:r>
        <w:rPr>
          <w:sz w:val="24"/>
        </w:rPr>
        <w:t>laønh.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Tin vaøo nhaân</w:t>
      </w:r>
      <w:r>
        <w:rPr>
          <w:spacing w:val="12"/>
          <w:sz w:val="24"/>
        </w:rPr>
        <w:t> </w:t>
      </w:r>
      <w:r>
        <w:rPr>
          <w:sz w:val="24"/>
        </w:rPr>
        <w:t>duyeân.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Thöôøng cuùng döôøng chö</w:t>
      </w:r>
      <w:r>
        <w:rPr>
          <w:spacing w:val="13"/>
          <w:sz w:val="24"/>
        </w:rPr>
        <w:t> </w:t>
      </w:r>
      <w:r>
        <w:rPr>
          <w:sz w:val="24"/>
        </w:rPr>
        <w:t>Thieân.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Baûo veä ñaát nöôùc moät caùch chaân</w:t>
      </w:r>
      <w:r>
        <w:rPr>
          <w:spacing w:val="31"/>
          <w:sz w:val="24"/>
        </w:rPr>
        <w:t> </w:t>
      </w:r>
      <w:r>
        <w:rPr>
          <w:sz w:val="24"/>
        </w:rPr>
        <w:t>chaùnh.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Giöõ gìn vôï con moät caùch chaân</w:t>
      </w:r>
      <w:r>
        <w:rPr>
          <w:spacing w:val="20"/>
          <w:sz w:val="24"/>
        </w:rPr>
        <w:t> </w:t>
      </w:r>
      <w:r>
        <w:rPr>
          <w:sz w:val="24"/>
        </w:rPr>
        <w:t>chaùnh.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Thöôøng tu taäp trí</w:t>
      </w:r>
      <w:r>
        <w:rPr>
          <w:spacing w:val="14"/>
          <w:sz w:val="24"/>
        </w:rPr>
        <w:t> </w:t>
      </w:r>
      <w:r>
        <w:rPr>
          <w:sz w:val="24"/>
        </w:rPr>
        <w:t>tueä.</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Khoâng öa thích caûnh</w:t>
      </w:r>
      <w:r>
        <w:rPr>
          <w:spacing w:val="16"/>
          <w:sz w:val="24"/>
        </w:rPr>
        <w:t> </w:t>
      </w:r>
      <w:r>
        <w:rPr>
          <w:sz w:val="24"/>
        </w:rPr>
        <w:t>giôùi.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Khoâng cho ngöôøi aùc soáng trong nöôùc</w:t>
      </w:r>
      <w:r>
        <w:rPr>
          <w:spacing w:val="29"/>
          <w:sz w:val="24"/>
        </w:rPr>
        <w:t> </w:t>
      </w:r>
      <w:r>
        <w:rPr>
          <w:sz w:val="24"/>
        </w:rPr>
        <w:t>mình.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Y theo phaùp ñeå ban lôïi loäc vaø töôùc vò cho moïi ngöôøi daân.</w:t>
      </w:r>
    </w:p>
    <w:p>
      <w:pPr>
        <w:pStyle w:val="BodyText"/>
        <w:spacing w:line="235" w:lineRule="auto" w:before="2"/>
        <w:ind w:right="115" w:firstLine="566"/>
      </w:pPr>
      <w:r>
        <w:rPr/>
        <w:t>Ñoù laø ba möôi baûy phaùp. Neáu thaønh töïu ba möôi baûy phaùp naøy thì ñöôïc goïi laø vò   vua Saùt-ñeá-lôïi ñaõ ñöôïc leân ngoâi, ñôøi hieän taïi thöôøng ñöôïc an laïc, thöôøng coù lôïi ích, raát giaøu, raát vui, coù nhieàu cuûa baùu, coù theå giöõ gìn ñaát nöôùc,  baûo  veä baûn thaân, ñöôïc  ngöôøi laønh khen ngôïi, khi cheát sinh leân coõi trôøi laøm vua trôøi Daï-ma. Ñoù laø nhôø thaønh töïu ba  möôi baûy phaùp noùi</w:t>
      </w:r>
      <w:r>
        <w:rPr>
          <w:spacing w:val="15"/>
        </w:rPr>
        <w:t> </w:t>
      </w:r>
      <w:r>
        <w:rPr/>
        <w:t>treân.</w:t>
      </w:r>
    </w:p>
    <w:p>
      <w:pPr>
        <w:pStyle w:val="BodyText"/>
        <w:spacing w:line="297" w:lineRule="exact"/>
        <w:ind w:left="682"/>
      </w:pPr>
      <w:r>
        <w:rPr/>
        <w:t>Theá naøo laø quaân binh trong saïch cuûa vò vua Saùt-ñeá-lôïi?</w:t>
      </w:r>
    </w:p>
    <w:p>
      <w:pPr>
        <w:pStyle w:val="BodyText"/>
        <w:spacing w:line="235" w:lineRule="auto" w:before="2"/>
        <w:ind w:right="115" w:firstLine="566"/>
      </w:pPr>
      <w:r>
        <w:rPr/>
        <w:t>Ñoù laø ngöôøi coù taâm laønh laøm lôïi ích cho ngöôøi khaùc, y theo phaùp ñeå phaùn ñoaùn söï vieäc khi phaân xöû tranh chaáp, khoâng laøm traùi phaùp luaät, baûo hoä chaân chaùnh theo phaùp. Khoâng traùi yeâu caàu voán coù, can ngaên chuû vôùi taâm trung thöïc, chuû laøm ñöôïc ñieàu lôïi ích   thì thaønh thaät khen ngôïi, y theo phaùp baûo veä toå quoác, coù raên daïy ñieàu gì ñeàu ñeå taïo lôïi   ích cho ngöôøi taâm taùnh ngay thaúng, khoâng laøm phieàn ngöôøi khaùc, y theo phaùp thôø chuû, khoâng sôï bò phaït, taâm khoâng tham lam, ngaïo maïn, thuaän theo taát caû caùc phaùp, vì ñôøi vò   lai maø soáng thuaän theo phaùp, sôï haõi sinh töû, tin quaû baùo cuûa nghieäp, töø boû ba nghieäp aùc, khoâng thích duïc laïc, khoâng thích haønh phaït, yù chaân chaùnh khoâng bò loaïn, coù theå ñoä thoaùt caû mình laãn ngöôøi. Coù theå taïo lôïi ích cho vua. Ngöôøi naøy laø  quaân binh töông öng vôùi    vua,</w:t>
      </w:r>
      <w:r>
        <w:rPr>
          <w:spacing w:val="29"/>
        </w:rPr>
        <w:t> </w:t>
      </w:r>
      <w:r>
        <w:rPr/>
        <w:t>khieán</w:t>
      </w:r>
      <w:r>
        <w:rPr>
          <w:spacing w:val="29"/>
        </w:rPr>
        <w:t> </w:t>
      </w:r>
      <w:r>
        <w:rPr/>
        <w:t>vua</w:t>
      </w:r>
      <w:r>
        <w:rPr>
          <w:spacing w:val="29"/>
        </w:rPr>
        <w:t> </w:t>
      </w:r>
      <w:r>
        <w:rPr/>
        <w:t>ôû</w:t>
      </w:r>
      <w:r>
        <w:rPr>
          <w:spacing w:val="30"/>
        </w:rPr>
        <w:t> </w:t>
      </w:r>
      <w:r>
        <w:rPr/>
        <w:t>ñôøi</w:t>
      </w:r>
      <w:r>
        <w:rPr>
          <w:spacing w:val="28"/>
        </w:rPr>
        <w:t> </w:t>
      </w:r>
      <w:r>
        <w:rPr/>
        <w:t>hieän</w:t>
      </w:r>
      <w:r>
        <w:rPr>
          <w:spacing w:val="29"/>
        </w:rPr>
        <w:t> </w:t>
      </w:r>
      <w:r>
        <w:rPr/>
        <w:t>taïi</w:t>
      </w:r>
      <w:r>
        <w:rPr>
          <w:spacing w:val="29"/>
        </w:rPr>
        <w:t> </w:t>
      </w:r>
      <w:r>
        <w:rPr/>
        <w:t>thöôøng</w:t>
      </w:r>
      <w:r>
        <w:rPr>
          <w:spacing w:val="29"/>
        </w:rPr>
        <w:t> </w:t>
      </w:r>
      <w:r>
        <w:rPr/>
        <w:t>ñöôïc</w:t>
      </w:r>
      <w:r>
        <w:rPr>
          <w:spacing w:val="29"/>
        </w:rPr>
        <w:t> </w:t>
      </w:r>
      <w:r>
        <w:rPr/>
        <w:t>an</w:t>
      </w:r>
      <w:r>
        <w:rPr>
          <w:spacing w:val="30"/>
        </w:rPr>
        <w:t> </w:t>
      </w:r>
      <w:r>
        <w:rPr/>
        <w:t>laïc,</w:t>
      </w:r>
      <w:r>
        <w:rPr>
          <w:spacing w:val="29"/>
        </w:rPr>
        <w:t> </w:t>
      </w:r>
      <w:r>
        <w:rPr/>
        <w:t>thöôøng</w:t>
      </w:r>
      <w:r>
        <w:rPr>
          <w:spacing w:val="29"/>
        </w:rPr>
        <w:t> </w:t>
      </w:r>
      <w:r>
        <w:rPr/>
        <w:t>coù</w:t>
      </w:r>
      <w:r>
        <w:rPr>
          <w:spacing w:val="30"/>
        </w:rPr>
        <w:t> </w:t>
      </w:r>
      <w:r>
        <w:rPr/>
        <w:t>lôïi</w:t>
      </w:r>
      <w:r>
        <w:rPr>
          <w:spacing w:val="26"/>
        </w:rPr>
        <w:t> </w:t>
      </w:r>
      <w:r>
        <w:rPr/>
        <w:t>ích,</w:t>
      </w:r>
      <w:r>
        <w:rPr>
          <w:spacing w:val="26"/>
        </w:rPr>
        <w:t> </w:t>
      </w:r>
      <w:r>
        <w:rPr/>
        <w:t>coù</w:t>
      </w:r>
      <w:r>
        <w:rPr>
          <w:spacing w:val="29"/>
        </w:rPr>
        <w:t> </w:t>
      </w:r>
      <w:r>
        <w:rPr/>
        <w:t>theå</w:t>
      </w:r>
      <w:r>
        <w:rPr>
          <w:spacing w:val="30"/>
        </w:rPr>
        <w:t> </w:t>
      </w:r>
      <w:r>
        <w:rPr/>
        <w:t>baûo</w:t>
      </w:r>
      <w:r>
        <w:rPr>
          <w:spacing w:val="26"/>
        </w:rPr>
        <w:t> </w:t>
      </w:r>
      <w:r>
        <w:rPr/>
        <w:t>veä</w:t>
      </w:r>
      <w:r>
        <w:rPr>
          <w:spacing w:val="29"/>
        </w:rPr>
        <w:t> </w:t>
      </w:r>
      <w:r>
        <w:rPr/>
        <w:t>ñaát</w:t>
      </w:r>
    </w:p>
    <w:p>
      <w:pPr>
        <w:spacing w:after="0" w:line="235" w:lineRule="auto"/>
        <w:sectPr>
          <w:pgSz w:w="11910" w:h="16840"/>
          <w:pgMar w:header="564" w:footer="388" w:top="1300" w:bottom="580" w:left="1300" w:right="1300"/>
        </w:sectPr>
      </w:pPr>
    </w:p>
    <w:p>
      <w:pPr>
        <w:pStyle w:val="BodyText"/>
        <w:spacing w:line="235" w:lineRule="auto" w:before="95"/>
        <w:ind w:right="116"/>
      </w:pPr>
      <w:r>
        <w:rPr/>
        <w:t>nöôùc, giöõ gìn baûn thaân, ñöôïc ngöôøi laønh khen ngôïi, khi cheát sinh leân coõi trôøi laøm Thieân vöông Daï-ma. Do quaân ñoäi cuûa vua trong saïch veà moïi maët neân vua khoâng sinh taâm aùc.  Ñoù laø do nghieäp laønh maø</w:t>
      </w:r>
      <w:r>
        <w:rPr>
          <w:spacing w:val="23"/>
        </w:rPr>
        <w:t> </w:t>
      </w:r>
      <w:r>
        <w:rPr/>
        <w:t>ra.</w:t>
      </w:r>
    </w:p>
    <w:p>
      <w:pPr>
        <w:pStyle w:val="BodyText"/>
        <w:spacing w:line="235" w:lineRule="auto"/>
        <w:ind w:right="115" w:firstLine="566"/>
      </w:pPr>
      <w:r>
        <w:rPr/>
        <w:t>Laïi nöõa, vò vua Saùt-ñeá-lôïi neân sieâng naêng tu taäp thaønh töïu phaùp thöù hai thì ôû ñôøi  hieän taïi thöôøng ñöôïc lôïi ích, coù theå baûo beä ñaát nöôùc, giöõ gìn baûn thaân, ñöôïc ngöôøi laønh khen ngôïi, khi cheát sinh vaøo coõi trôøi laøm Thieân vöông</w:t>
      </w:r>
      <w:r>
        <w:rPr>
          <w:spacing w:val="45"/>
        </w:rPr>
        <w:t> </w:t>
      </w:r>
      <w:r>
        <w:rPr/>
        <w:t>Daï-ma.</w:t>
      </w:r>
    </w:p>
    <w:p>
      <w:pPr>
        <w:pStyle w:val="BodyText"/>
        <w:spacing w:line="235" w:lineRule="auto"/>
        <w:ind w:right="115" w:firstLine="566"/>
      </w:pPr>
      <w:r>
        <w:rPr/>
        <w:t>Phaùp thöù nhì laø Thu thueá ñuùng theo phaùp ñeå cung caáp aùo quaàn, thöùc aên. Y theo   phaùp laø hoaëc trong nöôùc, hoaëc ôû thaønh phoá, hoaëc thoân, hoaëc aáp, hoaëc nôi nhieàu ngöôøi tuï taäp, trong moïi luùc thöôøng döïa vaøo pheùp taéc cuõ, döïa theo ñaïo lyù ñeå thu. Luùc ñaát nöôùc bò giaëc giaõ phaù hoaïi, luùc maát muøa thì khoâng thu thueá, luùc thu chæ duøng lyù leõ chöù khoâng   cöôõng böùc vaø tröøng phaït, duøng caân, ñaáu, thöôùc caân baèng theo maãu ñôøi tröôùc. Vieäc thu  thueá y theo phaùp khoâng traùi nghòch, khoâng cöôõng eùp, khoâng phaït, khoâng xaâm laán, khoâng cöôùp ñoaït, quoác vöông ñoù thöông xoùt taát caû chuùng sinh. Neáu vua thu thueá y theo phaùp    nhö vaäy thì nhôø coâng ñöùc ñoù ôû ñôøi hieän taïi thöôøng ñöôïc an laïc, thöôøng coù lôïi ích, coù theå baûo veä ñaát nöôùc, giöõ gìn baûn thaân, ñöôïc ngöôøi laønh khen ngôïi, khi cheát sinh leân coõi trôøi laøm</w:t>
      </w:r>
      <w:r>
        <w:rPr>
          <w:spacing w:val="6"/>
        </w:rPr>
        <w:t> </w:t>
      </w:r>
      <w:r>
        <w:rPr/>
        <w:t>Thieân</w:t>
      </w:r>
      <w:r>
        <w:rPr>
          <w:spacing w:val="4"/>
        </w:rPr>
        <w:t> </w:t>
      </w:r>
      <w:r>
        <w:rPr/>
        <w:t>vöông</w:t>
      </w:r>
      <w:r>
        <w:rPr>
          <w:spacing w:val="5"/>
        </w:rPr>
        <w:t> </w:t>
      </w:r>
      <w:r>
        <w:rPr/>
        <w:t>Daï-ma.</w:t>
      </w:r>
      <w:r>
        <w:rPr>
          <w:spacing w:val="6"/>
        </w:rPr>
        <w:t> </w:t>
      </w:r>
      <w:r>
        <w:rPr/>
        <w:t>Ñoù</w:t>
      </w:r>
      <w:r>
        <w:rPr>
          <w:spacing w:val="5"/>
        </w:rPr>
        <w:t> </w:t>
      </w:r>
      <w:r>
        <w:rPr/>
        <w:t>laø</w:t>
      </w:r>
      <w:r>
        <w:rPr>
          <w:spacing w:val="6"/>
        </w:rPr>
        <w:t> </w:t>
      </w:r>
      <w:r>
        <w:rPr/>
        <w:t>do</w:t>
      </w:r>
      <w:r>
        <w:rPr>
          <w:spacing w:val="6"/>
        </w:rPr>
        <w:t> </w:t>
      </w:r>
      <w:r>
        <w:rPr/>
        <w:t>nghieäp</w:t>
      </w:r>
      <w:r>
        <w:rPr>
          <w:spacing w:val="7"/>
        </w:rPr>
        <w:t> </w:t>
      </w:r>
      <w:r>
        <w:rPr/>
        <w:t>laønh</w:t>
      </w:r>
      <w:r>
        <w:rPr>
          <w:spacing w:val="4"/>
        </w:rPr>
        <w:t> </w:t>
      </w:r>
      <w:r>
        <w:rPr/>
        <w:t>thöôøng</w:t>
      </w:r>
      <w:r>
        <w:rPr>
          <w:spacing w:val="7"/>
        </w:rPr>
        <w:t> </w:t>
      </w:r>
      <w:r>
        <w:rPr/>
        <w:t>thu</w:t>
      </w:r>
      <w:r>
        <w:rPr>
          <w:spacing w:val="6"/>
        </w:rPr>
        <w:t> </w:t>
      </w:r>
      <w:r>
        <w:rPr/>
        <w:t>thueá</w:t>
      </w:r>
      <w:r>
        <w:rPr>
          <w:spacing w:val="5"/>
        </w:rPr>
        <w:t> </w:t>
      </w:r>
      <w:r>
        <w:rPr/>
        <w:t>y</w:t>
      </w:r>
      <w:r>
        <w:rPr>
          <w:spacing w:val="6"/>
        </w:rPr>
        <w:t> </w:t>
      </w:r>
      <w:r>
        <w:rPr/>
        <w:t>theo</w:t>
      </w:r>
      <w:r>
        <w:rPr>
          <w:spacing w:val="4"/>
        </w:rPr>
        <w:t> </w:t>
      </w:r>
      <w:r>
        <w:rPr/>
        <w:t>phaùp.</w:t>
      </w:r>
    </w:p>
    <w:p>
      <w:pPr>
        <w:pStyle w:val="BodyText"/>
        <w:spacing w:line="235" w:lineRule="auto"/>
        <w:ind w:right="116" w:firstLine="566"/>
      </w:pPr>
      <w:r>
        <w:rPr/>
        <w:t>Laïi nöõa, vò vua Saùt-ñeá-lôïi caàn phaûi sieâng naêng tu taäp, thaønh töïu phaùp thöù ba ñeå ñaát nöôùc khoâng bò xaâm laán vaø laøm lôïi ích cho hai ñôøi hieän taïi, vò lai.</w:t>
      </w:r>
    </w:p>
    <w:p>
      <w:pPr>
        <w:pStyle w:val="BodyText"/>
        <w:spacing w:line="235" w:lineRule="auto"/>
        <w:ind w:right="115" w:firstLine="566"/>
      </w:pPr>
      <w:r>
        <w:rPr/>
        <w:t>Phaùp thöù ba laø Thöôøng nhaãn nhuïc khoâng giaän döõ, taâm thöôøng nghó xem do nhaân gì khieán mình giaän vaø xaû boû taát caû nhaân ñoù. Tuy ñaõ ñöôïc töï chuû nhöng khoâng cheâ cöôøi khi thaáy laàm loãi cuûa ngöôøi khaùc, khi caùc quan, quyeán thuoäc, noâ boäc maéc toäi loãi khoâng haønh phaït naëng, khoâng noùi loãi laàm vaø toäi aùc cuûa keû thuø vôùi ngöôøi thaân, khi noåi giaän vôùi quaân  ñoäi lieàn nieäm nhaãn nhuïc, nhôø nieäm nhaãn nhuïc taâm saân bieán maát, mieäng thöôøng noùi lôøi ngoït ngaøo khieán quaân binh khoâng lo sôï. Thöôøng nhaãn nhuïc trong moïi luùc ñoái vôùi taát caû phaùp. Vieäc nhaãn nhuïc ñoù laø töï theå chaân thaät, chaúng phaûi do nhaân duyeân maø coù. Neáu vua maø nhaãn nhuïc khoâng saân khoâng giaän nhö vaäy, thì nhôø coâng ñöùc naøy ôû ñôøi hieän taïi    thöôøng ñöôïc an laïc, thöôøng coù lôïi ích, coù theå giöõ gìn ñaát nöôùc, baûo veä baûn thaân, ñöôïc ngöôøi toát khen ngôïi, khi cheát sinh leân trôøi laøm vua trôøi Daï-ma. Ñoù laø nhôø nghieäp laønh thöôøng nhaãn nhuïc vôùi</w:t>
      </w:r>
      <w:r>
        <w:rPr>
          <w:spacing w:val="15"/>
        </w:rPr>
        <w:t> </w:t>
      </w:r>
      <w:r>
        <w:rPr/>
        <w:t>ngöôøi.</w:t>
      </w:r>
    </w:p>
    <w:p>
      <w:pPr>
        <w:pStyle w:val="BodyText"/>
        <w:spacing w:line="235" w:lineRule="auto"/>
        <w:ind w:right="115" w:firstLine="566"/>
      </w:pPr>
      <w:r>
        <w:rPr/>
        <w:t>Laïi nöõa, vò vua Saùt-ñeá-lôïi phaûi sieâng naêng tu taäp thaønh töïu phaùp thöù tö ñeå taïo lôïi   ích cho hai ñôøi hieän taïi vaø vò lai. Phaùp thöù tö laø phaùn ñoaùn  söï  vieäc coâng baèng khoâng  thieân vò, nhaø vua phaûi coù taâm yù toát, ñoái vôùi ngöôøi daân gioáng nhö cha meï ñoái vôùi con caùi, khoâng vì cuûa caûi, höõu duïng, thaân quyeán, aân nghóa, baïn beø, theá löïc quyù phaùi, hoaëc söï phoù chuùc maø chæ y theo phaùp ñeå phaùn ñoaùn söï vieäc khoâng coù thieân vò, khoâng phaân bieät keû    oaùn ngöôøi thaân khi xeùt xöû vieäc tranh chaáp, noùi lôøi lôïi ích vaø lôøi chaân thaät. Neáu vua phaùn ñoaùn söï vieäc moät caùch coâng baèng vaø ngay thaúng nhö vaäy thì nhôø coâng ñöùc naøy ñôøi hieän  taïi thöôøng ñöôïc an laïc, thöôøng coù lôïi ích, khoâng bò maát nöôùc, khoâng maát tieáng thôm, taát   caû quaân binh ñeàu khoâng coù toäi aùc ñeán noãi phaûi bò phaït, coù theå baûo veä ñaát nöôùc, khoâng sôï ngöôøi baøn luaän, vua khaùc khoâng theå thaéng laøm vua, trong thôøi gian daøi thoáng laõnh ñaát nöôùc, coù theå giöõ gìn baûn thaân, ñöôïc ngöôøi toát khen ngôïi, khi cheát sinh leân coõi trôøi laøm Thieân</w:t>
      </w:r>
      <w:r>
        <w:rPr>
          <w:spacing w:val="7"/>
        </w:rPr>
        <w:t> </w:t>
      </w:r>
      <w:r>
        <w:rPr/>
        <w:t>vöông</w:t>
      </w:r>
      <w:r>
        <w:rPr>
          <w:spacing w:val="5"/>
        </w:rPr>
        <w:t> </w:t>
      </w:r>
      <w:r>
        <w:rPr/>
        <w:t>Daï-ma.</w:t>
      </w:r>
      <w:r>
        <w:rPr>
          <w:spacing w:val="8"/>
        </w:rPr>
        <w:t> </w:t>
      </w:r>
      <w:r>
        <w:rPr/>
        <w:t>Ñoù</w:t>
      </w:r>
      <w:r>
        <w:rPr>
          <w:spacing w:val="7"/>
        </w:rPr>
        <w:t> </w:t>
      </w:r>
      <w:r>
        <w:rPr/>
        <w:t>laø</w:t>
      </w:r>
      <w:r>
        <w:rPr>
          <w:spacing w:val="8"/>
        </w:rPr>
        <w:t> </w:t>
      </w:r>
      <w:r>
        <w:rPr/>
        <w:t>do</w:t>
      </w:r>
      <w:r>
        <w:rPr>
          <w:spacing w:val="5"/>
        </w:rPr>
        <w:t> </w:t>
      </w:r>
      <w:r>
        <w:rPr/>
        <w:t>nghieäp</w:t>
      </w:r>
      <w:r>
        <w:rPr>
          <w:spacing w:val="7"/>
        </w:rPr>
        <w:t> </w:t>
      </w:r>
      <w:r>
        <w:rPr/>
        <w:t>laønh</w:t>
      </w:r>
      <w:r>
        <w:rPr>
          <w:spacing w:val="8"/>
        </w:rPr>
        <w:t> </w:t>
      </w:r>
      <w:r>
        <w:rPr/>
        <w:t>phaùn</w:t>
      </w:r>
      <w:r>
        <w:rPr>
          <w:spacing w:val="7"/>
        </w:rPr>
        <w:t> </w:t>
      </w:r>
      <w:r>
        <w:rPr/>
        <w:t>ñoaùn</w:t>
      </w:r>
      <w:r>
        <w:rPr>
          <w:spacing w:val="6"/>
        </w:rPr>
        <w:t> </w:t>
      </w:r>
      <w:r>
        <w:rPr/>
        <w:t>söï</w:t>
      </w:r>
      <w:r>
        <w:rPr>
          <w:spacing w:val="5"/>
        </w:rPr>
        <w:t> </w:t>
      </w:r>
      <w:r>
        <w:rPr/>
        <w:t>vieäc</w:t>
      </w:r>
      <w:r>
        <w:rPr>
          <w:spacing w:val="8"/>
        </w:rPr>
        <w:t> </w:t>
      </w:r>
      <w:r>
        <w:rPr/>
        <w:t>vôùi</w:t>
      </w:r>
      <w:r>
        <w:rPr>
          <w:spacing w:val="7"/>
        </w:rPr>
        <w:t> </w:t>
      </w:r>
      <w:r>
        <w:rPr/>
        <w:t>taâm</w:t>
      </w:r>
      <w:r>
        <w:rPr>
          <w:spacing w:val="5"/>
        </w:rPr>
        <w:t> </w:t>
      </w:r>
      <w:r>
        <w:rPr/>
        <w:t>coâng</w:t>
      </w:r>
      <w:r>
        <w:rPr>
          <w:spacing w:val="8"/>
        </w:rPr>
        <w:t> </w:t>
      </w:r>
      <w:r>
        <w:rPr/>
        <w:t>baèng.</w:t>
      </w:r>
    </w:p>
    <w:p>
      <w:pPr>
        <w:pStyle w:val="BodyText"/>
        <w:spacing w:line="232" w:lineRule="auto"/>
        <w:ind w:right="115" w:firstLine="566"/>
      </w:pPr>
      <w:r>
        <w:rPr/>
        <w:t>Vò vua Saùt-ñeá-lôïi phaûi sieâng naêng tu taäp thaønh töïu phaùp thöù naêm ñeå laøm lôïi ích     cho</w:t>
      </w:r>
      <w:r>
        <w:rPr>
          <w:spacing w:val="31"/>
        </w:rPr>
        <w:t> </w:t>
      </w:r>
      <w:r>
        <w:rPr/>
        <w:t>hai</w:t>
      </w:r>
      <w:r>
        <w:rPr>
          <w:spacing w:val="30"/>
        </w:rPr>
        <w:t> </w:t>
      </w:r>
      <w:r>
        <w:rPr/>
        <w:t>ñôøi</w:t>
      </w:r>
      <w:r>
        <w:rPr>
          <w:spacing w:val="30"/>
        </w:rPr>
        <w:t> </w:t>
      </w:r>
      <w:r>
        <w:rPr/>
        <w:t>hieän</w:t>
      </w:r>
      <w:r>
        <w:rPr>
          <w:spacing w:val="29"/>
        </w:rPr>
        <w:t> </w:t>
      </w:r>
      <w:r>
        <w:rPr/>
        <w:t>taïi</w:t>
      </w:r>
      <w:r>
        <w:rPr>
          <w:spacing w:val="30"/>
        </w:rPr>
        <w:t> </w:t>
      </w:r>
      <w:r>
        <w:rPr/>
        <w:t>vaø</w:t>
      </w:r>
      <w:r>
        <w:rPr>
          <w:spacing w:val="30"/>
        </w:rPr>
        <w:t> </w:t>
      </w:r>
      <w:r>
        <w:rPr/>
        <w:t>vò</w:t>
      </w:r>
      <w:r>
        <w:rPr>
          <w:spacing w:val="30"/>
        </w:rPr>
        <w:t> </w:t>
      </w:r>
      <w:r>
        <w:rPr/>
        <w:t>lai</w:t>
      </w:r>
      <w:r>
        <w:rPr>
          <w:spacing w:val="28"/>
        </w:rPr>
        <w:t> </w:t>
      </w:r>
      <w:r>
        <w:rPr/>
        <w:t>cho</w:t>
      </w:r>
      <w:r>
        <w:rPr>
          <w:spacing w:val="29"/>
        </w:rPr>
        <w:t> </w:t>
      </w:r>
      <w:r>
        <w:rPr/>
        <w:t>ñeán</w:t>
      </w:r>
      <w:r>
        <w:rPr>
          <w:spacing w:val="30"/>
        </w:rPr>
        <w:t> </w:t>
      </w:r>
      <w:r>
        <w:rPr/>
        <w:t>khi</w:t>
      </w:r>
      <w:r>
        <w:rPr>
          <w:spacing w:val="30"/>
        </w:rPr>
        <w:t> </w:t>
      </w:r>
      <w:r>
        <w:rPr/>
        <w:t>ñaït</w:t>
      </w:r>
      <w:r>
        <w:rPr>
          <w:spacing w:val="28"/>
        </w:rPr>
        <w:t> </w:t>
      </w:r>
      <w:r>
        <w:rPr/>
        <w:t>ñöôïc</w:t>
      </w:r>
      <w:r>
        <w:rPr>
          <w:spacing w:val="30"/>
        </w:rPr>
        <w:t> </w:t>
      </w:r>
      <w:r>
        <w:rPr/>
        <w:t>Nieát-baøn.</w:t>
      </w:r>
      <w:r>
        <w:rPr>
          <w:spacing w:val="31"/>
        </w:rPr>
        <w:t> </w:t>
      </w:r>
      <w:r>
        <w:rPr/>
        <w:t>Phaùp</w:t>
      </w:r>
      <w:r>
        <w:rPr>
          <w:spacing w:val="31"/>
        </w:rPr>
        <w:t> </w:t>
      </w:r>
      <w:r>
        <w:rPr/>
        <w:t>thöù</w:t>
      </w:r>
      <w:r>
        <w:rPr>
          <w:spacing w:val="32"/>
        </w:rPr>
        <w:t> </w:t>
      </w:r>
      <w:r>
        <w:rPr/>
        <w:t>naêm</w:t>
      </w:r>
      <w:r>
        <w:rPr>
          <w:spacing w:val="31"/>
        </w:rPr>
        <w:t> </w:t>
      </w:r>
      <w:r>
        <w:rPr/>
        <w:t>laø</w:t>
      </w:r>
      <w:r>
        <w:rPr>
          <w:spacing w:val="30"/>
        </w:rPr>
        <w:t> </w:t>
      </w:r>
      <w:r>
        <w:rPr/>
        <w:t>Thöôøng</w:t>
      </w:r>
    </w:p>
    <w:p>
      <w:pPr>
        <w:pStyle w:val="BodyText"/>
        <w:spacing w:line="232" w:lineRule="auto"/>
        <w:ind w:right="116"/>
      </w:pPr>
      <w:r>
        <w:rPr/>
        <w:t>cuùng döôøng toân tröôûng, toân tröôûng laø ngöôøi thaáy nhö thaät, haønh trì giôùi  luaät  coù  trí tueä, laøm  lôïi ích cho chuùng sinh,  thöôøng taïo nghieäp  laønh,  thaân,  mieäng, yù </w:t>
      </w:r>
      <w:r>
        <w:rPr>
          <w:spacing w:val="27"/>
        </w:rPr>
        <w:t> </w:t>
      </w:r>
      <w:r>
        <w:rPr/>
        <w:t>thöôøng</w:t>
      </w:r>
      <w:r>
        <w:rPr>
          <w:spacing w:val="60"/>
        </w:rPr>
        <w:t> </w:t>
      </w:r>
      <w:r>
        <w:rPr/>
        <w:t>trong</w:t>
      </w:r>
      <w:r>
        <w:rPr>
          <w:spacing w:val="60"/>
        </w:rPr>
        <w:t> </w:t>
      </w:r>
      <w:r>
        <w:rPr/>
        <w:t>saïch,</w:t>
      </w:r>
    </w:p>
    <w:p>
      <w:pPr>
        <w:spacing w:after="0" w:line="232" w:lineRule="auto"/>
        <w:sectPr>
          <w:pgSz w:w="11910" w:h="16840"/>
          <w:pgMar w:header="564" w:footer="388" w:top="1300" w:bottom="580" w:left="1300" w:right="1300"/>
        </w:sectPr>
      </w:pPr>
    </w:p>
    <w:p>
      <w:pPr>
        <w:pStyle w:val="BodyText"/>
        <w:spacing w:line="235" w:lineRule="auto" w:before="95"/>
        <w:ind w:right="115"/>
      </w:pPr>
      <w:r>
        <w:rPr/>
        <w:t>taâm khoâng bôïn nhô, khieán ngöôøi khaùc ñöôïc phöôùc. Nhaø vua neân thaân caän haïng  toân  tröôûng nhö vaäy ñeå nghe phaùp, cuùng döôøng, ghi nhaän nhöõng lôøi daïy baûo cuûa vò aáy vaø thöïc haønh theo. Nhôø coâng ñöùc cuùng döôøng baäc toân tröôûng trong moïi luùc neân ôû ñôøi hieän taïi thöôøng ñöôïc an laïc, thöôøng coù lôïi ích, coù theå baûo veä ñaát nöôùc, giöõ gìn baûn thaân, ngöôøi  laønh khen ngôïi, khi cheát sinh leân coõi trôøi laøm Thieân vöông Daï-ma. Ñoù laø do nghieäp laønh thöôøng xuyeân cuùng döôøng baäc toân</w:t>
      </w:r>
      <w:r>
        <w:rPr>
          <w:spacing w:val="24"/>
        </w:rPr>
        <w:t> </w:t>
      </w:r>
      <w:r>
        <w:rPr/>
        <w:t>tröôûng.</w:t>
      </w:r>
    </w:p>
    <w:p>
      <w:pPr>
        <w:pStyle w:val="BodyText"/>
        <w:spacing w:line="235" w:lineRule="auto"/>
        <w:ind w:right="115" w:firstLine="566"/>
      </w:pPr>
      <w:r>
        <w:rPr/>
        <w:t>Laïi nöõa vò vua Saùt-ñeá-lôïi neân sieâng naêng tu taäp thaønh töïu phaùp thöù saùu ñeå laøm lôïi ích cho hai ñôøi hieän taïi vaø vò lai. Phaùp thöù saùu laø: Thuaän theo vieäc cuõ keát hôïp vôùi vieäc  hieän taïi maø ban thöôûng. Neáu phuï vöông vaø caùc tieân ñeá ñaõ  höùa cho ngöôøi khaùc caùc vaät  nhö ñaát ñai, vaøng, baïc… vôùi taâm thanh tònh, vò vua môùi leân ngoâi hoan hyû tuøy thuaän theo,   öa thích söï vieäc kia, y theo phaùp cuõ vaø tuøy thuaän khen ngôïi roài sai ngöôøi ñem cho. Neáu vua y theo söï vieäc tröôùc ñaây maø cho thì nhôø coâng ñöùc ñoù ñôøi hieän taïi thöôøng ñöôïc an     laïc, thöôøng coù lôïi ích, coù theå baûo veä ñaát nöôùc, giöõ gìn baûn thaân, ñöôïc  ngöôøi toát  khen  ngôïi, khi cheát sinh vaøo coõi trôøi laøm Thieân vöông Daï-ma. Ñoù laø  do nghieäp  laønh  thuaän theo nghieäp cuõ keát hôïp vôùi hieän taïi maø ban</w:t>
      </w:r>
      <w:r>
        <w:rPr>
          <w:spacing w:val="44"/>
        </w:rPr>
        <w:t> </w:t>
      </w:r>
      <w:r>
        <w:rPr/>
        <w:t>thöôûng.</w:t>
      </w:r>
    </w:p>
    <w:p>
      <w:pPr>
        <w:pStyle w:val="BodyText"/>
        <w:spacing w:line="235" w:lineRule="auto"/>
        <w:ind w:right="115" w:firstLine="566"/>
      </w:pPr>
      <w:r>
        <w:rPr/>
        <w:t>Vò vua Saùt-ñeá-lôïi neân sieâng naêng tu taäp thaønh töïu phaùp thöù baûy ñeå laøm lôïi ích cho hai ñôøi hieän taïi vaø vò lai. Phaùp thöù baûy laø boá thí khoâng keo kieät. Boá thí laø töø luùc coøn nhoû tuoåi cho ñeán tröôûng thaønh vaø veà giaø thöôøng xuyeân boá thí, boá thí taát caû moïi thöù vaøo moïi luùc, laøm lôïi ích an laïc cho taát caû, thöôøng nhôù nghó ñeán chuùng sinh ñang ñoùi khaùt, khoå naõo trong taát caû caùc ñöôøng ñòa nguïc, ngaï quyû, suùc sinh, khi boá thí caàu nguyeän cho chuùng sinh   ôû ba ñöôøng sôùm ñöôïc giaûi thoaùt laøm haøng trôøi, ngöôøi. Neáu vua laøm vaäy seõ ñöôïc quaû baùo hieän ñôøi laø ñöôïc tieáng khen, khi gaëp naïn khoâng bò noâ boäc vaø quaân lính töø boû, thöôøng    ñöôïc ngöôøi trong nöôùc ñeán cuùng döôøng, ngöôøi khaùc thaáy vaäy khoâng theå phaù hoaïi, taát caû giaëc thuø khoâng theå lôïi duïng chuùt sô hôû naøo vaø vò aáy thöôøng chieán thaéng hoï. Boá thí nhö  vaäy ñöôïc phöôùc baùo hieän ñôøi. Boá thí vaøo nôi chaúng phaûi laø ruoäng phöôùc maø  coøn ñöôïc   quaû baùo hieän taïi nhö vaäy, huoáng gì laø boá thí moät caùch thuø thaéng vaøo ruoäng phöôùc laø nôi   coù ñuû caû vaät chaát vaø tinh thaàn thì thöôøng ñoùng cöûa caùc ñöôøng aùc, thöôøng ñöôïc quaû baùo  vui.</w:t>
      </w:r>
    </w:p>
    <w:p>
      <w:pPr>
        <w:pStyle w:val="BodyText"/>
        <w:spacing w:line="266" w:lineRule="exact"/>
        <w:ind w:left="682"/>
      </w:pPr>
      <w:r>
        <w:rPr/>
        <w:t>Coù voâ löôïng caùch boá thí. Ñoù laø: Boá thí phaùp, boá thí cuûa caûi, boá thí voâ uùy. Nhaø vua</w:t>
      </w:r>
    </w:p>
    <w:p>
      <w:pPr>
        <w:pStyle w:val="BodyText"/>
        <w:spacing w:line="232" w:lineRule="auto" w:before="4"/>
        <w:ind w:right="115"/>
      </w:pPr>
      <w:r>
        <w:rPr/>
        <w:t>boá thí ñuû caùch nhö vaäy, hoaëc boá thí cho Sa-moân, hoaëc boá thí cho Baø-la-moân, nhôø coâng   ñöùc boá thí naøy ôû ñôøi hieän taïi ñöôïc an laïc, thöôøng coù lôïi ích, coù theå baûo veä ñaát nöôùc, giöõ  gìn thaân theå, ngöôøi laønh khen ngôïi, khi cheát sinh vaøo coõi trôøi laøm Thieân vöông Daï-ma.   Ñoù laø nhôø nghieäp laønh boá</w:t>
      </w:r>
      <w:r>
        <w:rPr>
          <w:spacing w:val="22"/>
        </w:rPr>
        <w:t> </w:t>
      </w:r>
      <w:r>
        <w:rPr/>
        <w:t>thí.</w:t>
      </w:r>
    </w:p>
    <w:p>
      <w:pPr>
        <w:pStyle w:val="BodyText"/>
        <w:spacing w:line="235" w:lineRule="auto" w:before="5"/>
        <w:ind w:right="115" w:firstLine="566"/>
      </w:pPr>
      <w:r>
        <w:rPr/>
        <w:t>Laïi nöõa, vò vua Saùt-ñeá-lôïi phaûi chuyeân caàn xaû ly thaønh töïu phaùp thöù taùm ñeå laøm     lôïi ích cho ñôøi hieän taïi vaø vò lai. Phaùp thöù taùm laø khoâng bao che ngöôøi soáng phi phaùp, khoâng cho hoï ôû trong nöôùc. Vì vua Saùt-ñeá-lôïi soáng thuaän theo phaùp neân khoâng chaáp    nhaän nhöõng ngöôøi soáng phi phaùp vaø khoâng cho pheùp hoï ôû trong nöôùc mình. Ngöôøi soáng  phi phaùp laø: Keû duøng ñuû caùch cöôùp taøi saûn cuûa ngöôøi khaùc. Hoaëc boùp coå khieán hoï cheát ngaát ñeå laáy cuûa. Hoaëc chuoác thuoác ñoäc khieán hoï meâ muoäi ñeå laáy cuûa. Hoaëc baøy caùch ñeå laáy troäm ñoà vaät cuûa ngöôøi. Hoaëc leùn laáy troäm ñoà vaät cuûa ngöôøi. Hoaëc taïo caùc phöông    tieän ñeå laáy cuûa caûi cuûa ngöôøi ôû treân ñöôøng, ôû chôï. Hoaëc mua ñoà thaät, baùn ñoà giaû, löøa doái ñuû caùch ñeå laáy ñoà vaät cuûa ngöôøi. Hoaëc laø ngöôøi gian doái, voâ ñaïo ñaøn aùp vieäc laønh, naâng ñôõ vieäc aùc, thuùc ñaåy vieäc aùc, ñaåy luøi vieäc phaûi, vu oan ngöôøi hieàn löông, naâng ñôõ ngöôøi ngu xuaån. Hoaëc laø ngöôøi coù taø kieán, ñoaïn kieán. Hoaëc laø ngöôøi moå gieát chuùng sinh ñeå  mong</w:t>
      </w:r>
      <w:r>
        <w:rPr>
          <w:spacing w:val="38"/>
        </w:rPr>
        <w:t> </w:t>
      </w:r>
      <w:r>
        <w:rPr/>
        <w:t>ñöôïc</w:t>
      </w:r>
      <w:r>
        <w:rPr>
          <w:spacing w:val="36"/>
        </w:rPr>
        <w:t> </w:t>
      </w:r>
      <w:r>
        <w:rPr/>
        <w:t>giaûi</w:t>
      </w:r>
      <w:r>
        <w:rPr>
          <w:spacing w:val="38"/>
        </w:rPr>
        <w:t> </w:t>
      </w:r>
      <w:r>
        <w:rPr/>
        <w:t>thoaùt.</w:t>
      </w:r>
      <w:r>
        <w:rPr>
          <w:spacing w:val="33"/>
        </w:rPr>
        <w:t> </w:t>
      </w:r>
      <w:r>
        <w:rPr/>
        <w:t>Hoaëc</w:t>
      </w:r>
      <w:r>
        <w:rPr>
          <w:spacing w:val="38"/>
        </w:rPr>
        <w:t> </w:t>
      </w:r>
      <w:r>
        <w:rPr/>
        <w:t>laø</w:t>
      </w:r>
      <w:r>
        <w:rPr>
          <w:spacing w:val="38"/>
        </w:rPr>
        <w:t> </w:t>
      </w:r>
      <w:r>
        <w:rPr/>
        <w:t>ngoaïi</w:t>
      </w:r>
      <w:r>
        <w:rPr>
          <w:spacing w:val="37"/>
        </w:rPr>
        <w:t> </w:t>
      </w:r>
      <w:r>
        <w:rPr/>
        <w:t>ñaïo</w:t>
      </w:r>
      <w:r>
        <w:rPr>
          <w:spacing w:val="38"/>
        </w:rPr>
        <w:t> </w:t>
      </w:r>
      <w:r>
        <w:rPr/>
        <w:t>moå</w:t>
      </w:r>
      <w:r>
        <w:rPr>
          <w:spacing w:val="36"/>
        </w:rPr>
        <w:t> </w:t>
      </w:r>
      <w:r>
        <w:rPr/>
        <w:t>gieát</w:t>
      </w:r>
      <w:r>
        <w:rPr>
          <w:spacing w:val="33"/>
        </w:rPr>
        <w:t> </w:t>
      </w:r>
      <w:r>
        <w:rPr/>
        <w:t>deâ</w:t>
      </w:r>
      <w:r>
        <w:rPr>
          <w:spacing w:val="36"/>
        </w:rPr>
        <w:t> </w:t>
      </w:r>
      <w:r>
        <w:rPr/>
        <w:t>trong</w:t>
      </w:r>
      <w:r>
        <w:rPr>
          <w:spacing w:val="36"/>
        </w:rPr>
        <w:t> </w:t>
      </w:r>
      <w:r>
        <w:rPr/>
        <w:t>ngaøy</w:t>
      </w:r>
      <w:r>
        <w:rPr>
          <w:spacing w:val="38"/>
        </w:rPr>
        <w:t> </w:t>
      </w:r>
      <w:r>
        <w:rPr/>
        <w:t>hoäi</w:t>
      </w:r>
      <w:r>
        <w:rPr>
          <w:spacing w:val="39"/>
        </w:rPr>
        <w:t> </w:t>
      </w:r>
      <w:r>
        <w:rPr/>
        <w:t>lôùn,</w:t>
      </w:r>
      <w:r>
        <w:rPr>
          <w:spacing w:val="36"/>
        </w:rPr>
        <w:t> </w:t>
      </w:r>
      <w:r>
        <w:rPr/>
        <w:t>ñeå</w:t>
      </w:r>
      <w:r>
        <w:rPr>
          <w:spacing w:val="36"/>
        </w:rPr>
        <w:t> </w:t>
      </w:r>
      <w:r>
        <w:rPr/>
        <w:t>mong</w:t>
      </w:r>
      <w:r>
        <w:rPr>
          <w:spacing w:val="38"/>
        </w:rPr>
        <w:t> </w:t>
      </w:r>
      <w:r>
        <w:rPr/>
        <w:t>coù</w:t>
      </w:r>
    </w:p>
    <w:p>
      <w:pPr>
        <w:spacing w:after="0" w:line="235" w:lineRule="auto"/>
        <w:sectPr>
          <w:pgSz w:w="11910" w:h="16840"/>
          <w:pgMar w:header="564" w:footer="388" w:top="1300" w:bottom="580" w:left="1300" w:right="1300"/>
        </w:sectPr>
      </w:pPr>
    </w:p>
    <w:p>
      <w:pPr>
        <w:pStyle w:val="BodyText"/>
        <w:spacing w:line="235" w:lineRule="auto" w:before="95"/>
        <w:ind w:right="115"/>
      </w:pPr>
      <w:r>
        <w:rPr/>
        <w:t>phöôùc ñöùc. Hoaëc laø ngöôøi thieán chuùng sinh. Hoaëc laø ngöôøi nam haønh daâm  vôùi  ngöôøi  nam. Hoaëc laø ngöôøi khoâng cuùng döôøng cha meï, sö tröôûng. Khoâng neân cho nhöõng ngöôøi nhö vaäy soáng trong nöôùc. Vì sao? Vì neáu cuøng soáng trong moät nöôùc vôùi nhöõng ngöôøi nhö theá thì taâm yù nhöõng ngöôøi hieàn thieän seõ bò hö hoûng do soáng cuøng choã vaø baét chöôùc laãn nhau. Vì ngöôøi laønh trôû neân hö hoûng neân vua khoâng coøn söùc löïc, maát söùc phaùt trieån, möa naéng khoâng ñuùng thôøi neân nguõ coác bò thaát thu vì khoâng chín ñuùng thôøi vuï, taát caû ñaát     nöôùc ñeàu bò thieät haïi do toäi cuûa ngöôøi aùc. Vì caùc lyù do aáy neân khoâng ñöôïc bao che taát caû nhöõng ngöôøi soáng phi phaùp, khoâng cho hoï soáng trong nöôùc vaø chæ cho pheùp nhöõng ngöôøi soáng ñuùng phaùp ôû trong nöôùc. Nhôø baûo boïc nhöõng ngöôøi soáng ñuùng theo phaùp neân möa naéng ñuùng thôøi vuï, vì vaäy nguõ coác ñeán thôøi vuï laø chín toát, khoâng laøm ñaát nöôùc bò thieät   haïi, lìa xa söï lo sôï, khoâng sinh buoàn raàu. Vieäc lôïi ích cuûa taát caû caùc  nöôùc  laø  giöõ gìn  ngöôøi soáng theo phaùp, nhôø ñoù coù theå töø boû taát caû khoå naõo trong sinh töû khieán ngöôøi coù phöôùc soáng taïi nöôùc mình. Nhôø gaàn guõi nhöõng ngöôøi coù phöôùc ñöùc, soáng theo phaùp neân  hoï laø ngöôøi coù phaïm haïnh baäc nhaát. Ngöôøi soáng yeân oån laø ngöôøi coù phöôùc ñöùc, thaân caän ngöôøi phöôùc ñöùc vaø soáng thuaän theo phaùp. Vì vaäy taát caû caùc vò vua coù trí tueä ñeàu gaàn guõi ngöôøi soáng theo phaùp vaø cho hoï soáng trong nöôùc mình. Neáu vua khoâng bao che taát caû nhöõng ngöôøi soáng phi phaùp thì nhôø coâng ñöùc ñoù ñôøi hieän taïi thöôøng ñöôïc an laïc, thöôøng   coù lôïi ích, coù theå baûo veä ñaát nöôùc, giöõ gìn baûn thaân, ñöôïc ngöôøi laønh khen ngôïi, khi cheát sinh leân trôøi laøm Thieân vöông Daï-ma. Ñoù laø nhôø nghieäp laønh khoâng bao che ngöôøi soáng phi</w:t>
      </w:r>
      <w:r>
        <w:rPr>
          <w:spacing w:val="4"/>
        </w:rPr>
        <w:t> </w:t>
      </w:r>
      <w:r>
        <w:rPr/>
        <w:t>phaùp.</w:t>
      </w:r>
    </w:p>
    <w:p>
      <w:pPr>
        <w:pStyle w:val="BodyText"/>
        <w:spacing w:line="277" w:lineRule="exact"/>
        <w:ind w:left="682"/>
      </w:pPr>
      <w:r>
        <w:rPr/>
        <w:t>Laïi nöõa, vò vua Saùt-ñeá-lôïi phaûi sieâng naêng xaû ly thaønh töïu phaùp thöù chín ñeå ñôøi</w:t>
      </w:r>
    </w:p>
    <w:p>
      <w:pPr>
        <w:pStyle w:val="BodyText"/>
        <w:spacing w:line="232" w:lineRule="auto" w:before="4"/>
        <w:ind w:right="116"/>
      </w:pPr>
      <w:r>
        <w:rPr/>
        <w:t>hieän taïi vaø vò lai ñöôïc lôïi ích. Phaùp thöù chín laø khoâng gaàn guõi baïn aùc. Noùi toùm laïi baïn aùc goàm coù taùm haïng vaø nhaø vua phaûi xa laùnh taát caû. Taùm haïng ñoù laø:</w:t>
      </w:r>
    </w:p>
    <w:p>
      <w:pPr>
        <w:pStyle w:val="ListParagraph"/>
        <w:numPr>
          <w:ilvl w:val="0"/>
          <w:numId w:val="2"/>
        </w:numPr>
        <w:tabs>
          <w:tab w:pos="954" w:val="left" w:leader="none"/>
        </w:tabs>
        <w:spacing w:line="232" w:lineRule="auto" w:before="4" w:after="0"/>
        <w:ind w:left="116" w:right="117" w:firstLine="566"/>
        <w:jc w:val="both"/>
        <w:rPr>
          <w:sz w:val="24"/>
        </w:rPr>
      </w:pPr>
      <w:r>
        <w:rPr>
          <w:sz w:val="24"/>
        </w:rPr>
        <w:t>Ñoaïn kieán: Coù ngöôøi baûo raèng khoâng coù nghieäp, khoâng coù söï boá thí,  khoâng coù  ñôøi naøy, khoâng coù ñôøi sau, ñoù laø baïn aùc ñaàu</w:t>
      </w:r>
      <w:r>
        <w:rPr>
          <w:spacing w:val="45"/>
          <w:sz w:val="24"/>
        </w:rPr>
        <w:t> </w:t>
      </w:r>
      <w:r>
        <w:rPr>
          <w:sz w:val="24"/>
        </w:rPr>
        <w:t>tieân.</w:t>
      </w:r>
    </w:p>
    <w:p>
      <w:pPr>
        <w:pStyle w:val="ListParagraph"/>
        <w:numPr>
          <w:ilvl w:val="0"/>
          <w:numId w:val="2"/>
        </w:numPr>
        <w:tabs>
          <w:tab w:pos="940" w:val="left" w:leader="none"/>
        </w:tabs>
        <w:spacing w:line="232" w:lineRule="auto" w:before="3" w:after="0"/>
        <w:ind w:left="116" w:right="115" w:firstLine="566"/>
        <w:jc w:val="both"/>
        <w:rPr>
          <w:sz w:val="24"/>
        </w:rPr>
      </w:pPr>
      <w:r>
        <w:rPr>
          <w:sz w:val="24"/>
        </w:rPr>
        <w:t>Baïn aùc thöù nhì laø ngöôøi noùi nhö vaày: Neáu ñuùng thôøi haønh daâm vôùi taát caû phuï nöõ thì khoâng phaù phaïm</w:t>
      </w:r>
      <w:r>
        <w:rPr>
          <w:spacing w:val="11"/>
          <w:sz w:val="24"/>
        </w:rPr>
        <w:t> </w:t>
      </w:r>
      <w:r>
        <w:rPr>
          <w:sz w:val="24"/>
        </w:rPr>
        <w:t>haïnh.</w:t>
      </w:r>
    </w:p>
    <w:p>
      <w:pPr>
        <w:pStyle w:val="ListParagraph"/>
        <w:numPr>
          <w:ilvl w:val="0"/>
          <w:numId w:val="2"/>
        </w:numPr>
        <w:tabs>
          <w:tab w:pos="942" w:val="left" w:leader="none"/>
        </w:tabs>
        <w:spacing w:line="232" w:lineRule="auto" w:before="3" w:after="0"/>
        <w:ind w:left="116" w:right="115" w:firstLine="566"/>
        <w:jc w:val="both"/>
        <w:rPr>
          <w:sz w:val="24"/>
        </w:rPr>
      </w:pPr>
      <w:r>
        <w:rPr>
          <w:sz w:val="24"/>
        </w:rPr>
        <w:t>Baïn aùc thöù ba laø ngöôøi noùi nhö vaày: Neáu duøng löûa thieâu seõ ñöôïc phöôùc ñöùc lôùn, coøn boá thí cho chuùng sinh thì khoâng coù</w:t>
      </w:r>
      <w:r>
        <w:rPr>
          <w:spacing w:val="39"/>
          <w:sz w:val="24"/>
        </w:rPr>
        <w:t> </w:t>
      </w:r>
      <w:r>
        <w:rPr>
          <w:sz w:val="24"/>
        </w:rPr>
        <w:t>phöôùc.</w:t>
      </w:r>
    </w:p>
    <w:p>
      <w:pPr>
        <w:pStyle w:val="ListParagraph"/>
        <w:numPr>
          <w:ilvl w:val="0"/>
          <w:numId w:val="2"/>
        </w:numPr>
        <w:tabs>
          <w:tab w:pos="942" w:val="left" w:leader="none"/>
        </w:tabs>
        <w:spacing w:line="235" w:lineRule="auto" w:before="1" w:after="0"/>
        <w:ind w:left="116" w:right="118" w:firstLine="566"/>
        <w:jc w:val="both"/>
        <w:rPr>
          <w:sz w:val="24"/>
        </w:rPr>
      </w:pPr>
      <w:r>
        <w:rPr>
          <w:sz w:val="24"/>
        </w:rPr>
        <w:t>Baïn aùc thöù tö laø ngöôøi noùi raèng: Töø luùc coù sinh maïng cho ñeán luùc cheát ñöôïc goïi   laø ngöôøi. Neáu thaân naøy maát roài thì taát caû nghieäp thieän vaø nghieäp aùc ñeàu maát. Nhö gioù    thoåi</w:t>
      </w:r>
      <w:r>
        <w:rPr>
          <w:spacing w:val="6"/>
          <w:sz w:val="24"/>
        </w:rPr>
        <w:t> </w:t>
      </w:r>
      <w:r>
        <w:rPr>
          <w:sz w:val="24"/>
        </w:rPr>
        <w:t>tan</w:t>
      </w:r>
      <w:r>
        <w:rPr>
          <w:spacing w:val="6"/>
          <w:sz w:val="24"/>
        </w:rPr>
        <w:t> </w:t>
      </w:r>
      <w:r>
        <w:rPr>
          <w:sz w:val="24"/>
        </w:rPr>
        <w:t>maây</w:t>
      </w:r>
      <w:r>
        <w:rPr>
          <w:spacing w:val="7"/>
          <w:sz w:val="24"/>
        </w:rPr>
        <w:t> </w:t>
      </w:r>
      <w:r>
        <w:rPr>
          <w:sz w:val="24"/>
        </w:rPr>
        <w:t>khoâng</w:t>
      </w:r>
      <w:r>
        <w:rPr>
          <w:spacing w:val="6"/>
          <w:sz w:val="24"/>
        </w:rPr>
        <w:t> </w:t>
      </w:r>
      <w:r>
        <w:rPr>
          <w:sz w:val="24"/>
        </w:rPr>
        <w:t>theå</w:t>
      </w:r>
      <w:r>
        <w:rPr>
          <w:spacing w:val="5"/>
          <w:sz w:val="24"/>
        </w:rPr>
        <w:t> </w:t>
      </w:r>
      <w:r>
        <w:rPr>
          <w:sz w:val="24"/>
        </w:rPr>
        <w:t>tuï</w:t>
      </w:r>
      <w:r>
        <w:rPr>
          <w:spacing w:val="6"/>
          <w:sz w:val="24"/>
        </w:rPr>
        <w:t> </w:t>
      </w:r>
      <w:r>
        <w:rPr>
          <w:sz w:val="24"/>
        </w:rPr>
        <w:t>laïi</w:t>
      </w:r>
      <w:r>
        <w:rPr>
          <w:spacing w:val="7"/>
          <w:sz w:val="24"/>
        </w:rPr>
        <w:t> </w:t>
      </w:r>
      <w:r>
        <w:rPr>
          <w:sz w:val="24"/>
        </w:rPr>
        <w:t>nöõa,</w:t>
      </w:r>
      <w:r>
        <w:rPr>
          <w:spacing w:val="4"/>
          <w:sz w:val="24"/>
        </w:rPr>
        <w:t> </w:t>
      </w:r>
      <w:r>
        <w:rPr>
          <w:sz w:val="24"/>
        </w:rPr>
        <w:t>chuùng</w:t>
      </w:r>
      <w:r>
        <w:rPr>
          <w:spacing w:val="5"/>
          <w:sz w:val="24"/>
        </w:rPr>
        <w:t> </w:t>
      </w:r>
      <w:r>
        <w:rPr>
          <w:sz w:val="24"/>
        </w:rPr>
        <w:t>sinh</w:t>
      </w:r>
      <w:r>
        <w:rPr>
          <w:spacing w:val="4"/>
          <w:sz w:val="24"/>
        </w:rPr>
        <w:t> </w:t>
      </w:r>
      <w:r>
        <w:rPr>
          <w:sz w:val="24"/>
        </w:rPr>
        <w:t>cuõng</w:t>
      </w:r>
      <w:r>
        <w:rPr>
          <w:spacing w:val="7"/>
          <w:sz w:val="24"/>
        </w:rPr>
        <w:t> </w:t>
      </w:r>
      <w:r>
        <w:rPr>
          <w:sz w:val="24"/>
        </w:rPr>
        <w:t>vaäy</w:t>
      </w:r>
      <w:r>
        <w:rPr>
          <w:spacing w:val="6"/>
          <w:sz w:val="24"/>
        </w:rPr>
        <w:t> </w:t>
      </w:r>
      <w:r>
        <w:rPr>
          <w:sz w:val="24"/>
        </w:rPr>
        <w:t>khoâng</w:t>
      </w:r>
      <w:r>
        <w:rPr>
          <w:spacing w:val="7"/>
          <w:sz w:val="24"/>
        </w:rPr>
        <w:t> </w:t>
      </w:r>
      <w:r>
        <w:rPr>
          <w:sz w:val="24"/>
        </w:rPr>
        <w:t>coù</w:t>
      </w:r>
      <w:r>
        <w:rPr>
          <w:spacing w:val="6"/>
          <w:sz w:val="24"/>
        </w:rPr>
        <w:t> </w:t>
      </w:r>
      <w:r>
        <w:rPr>
          <w:sz w:val="24"/>
        </w:rPr>
        <w:t>toäi</w:t>
      </w:r>
      <w:r>
        <w:rPr>
          <w:spacing w:val="6"/>
          <w:sz w:val="24"/>
        </w:rPr>
        <w:t> </w:t>
      </w:r>
      <w:r>
        <w:rPr>
          <w:sz w:val="24"/>
        </w:rPr>
        <w:t>phöôùc.</w:t>
      </w:r>
    </w:p>
    <w:p>
      <w:pPr>
        <w:pStyle w:val="ListParagraph"/>
        <w:numPr>
          <w:ilvl w:val="0"/>
          <w:numId w:val="2"/>
        </w:numPr>
        <w:tabs>
          <w:tab w:pos="940" w:val="left" w:leader="none"/>
        </w:tabs>
        <w:spacing w:line="235" w:lineRule="auto" w:before="0" w:after="0"/>
        <w:ind w:left="116" w:right="119" w:firstLine="566"/>
        <w:jc w:val="both"/>
        <w:rPr>
          <w:sz w:val="24"/>
        </w:rPr>
      </w:pPr>
      <w:r>
        <w:rPr>
          <w:sz w:val="24"/>
        </w:rPr>
        <w:t>Baïn aùc thöù naêm laø ngöôøi thöôøng daïy ngöôøi khaùc quaáy nhieãu cha meï, khoâng chòu cuùng döôøng toân</w:t>
      </w:r>
      <w:r>
        <w:rPr>
          <w:spacing w:val="12"/>
          <w:sz w:val="24"/>
        </w:rPr>
        <w:t> </w:t>
      </w:r>
      <w:r>
        <w:rPr>
          <w:sz w:val="24"/>
        </w:rPr>
        <w:t>tröôûng.</w:t>
      </w:r>
    </w:p>
    <w:p>
      <w:pPr>
        <w:pStyle w:val="ListParagraph"/>
        <w:numPr>
          <w:ilvl w:val="0"/>
          <w:numId w:val="2"/>
        </w:numPr>
        <w:tabs>
          <w:tab w:pos="966" w:val="left" w:leader="none"/>
        </w:tabs>
        <w:spacing w:line="235" w:lineRule="auto" w:before="0" w:after="0"/>
        <w:ind w:left="116" w:right="117" w:firstLine="566"/>
        <w:jc w:val="both"/>
        <w:rPr>
          <w:sz w:val="24"/>
        </w:rPr>
      </w:pPr>
      <w:r>
        <w:rPr>
          <w:sz w:val="24"/>
        </w:rPr>
        <w:t>Baïn aùc thöù saùu laø ngöôøi baûo saùt sinh laø thieän, neáu gieát ngöôøi giaø,  ngöôøi ñui,  ngöôøi beänh naëng hoaëc ngöôøi beänh dai daúng… thì nhôø ñoaït laáy maïng soáng cuûa hoï maø     ñöôïc sinh ñeán choán vui</w:t>
      </w:r>
      <w:r>
        <w:rPr>
          <w:spacing w:val="16"/>
          <w:sz w:val="24"/>
        </w:rPr>
        <w:t> </w:t>
      </w:r>
      <w:r>
        <w:rPr>
          <w:sz w:val="24"/>
        </w:rPr>
        <w:t>veû.</w:t>
      </w:r>
    </w:p>
    <w:p>
      <w:pPr>
        <w:pStyle w:val="ListParagraph"/>
        <w:numPr>
          <w:ilvl w:val="0"/>
          <w:numId w:val="2"/>
        </w:numPr>
        <w:tabs>
          <w:tab w:pos="949" w:val="left" w:leader="none"/>
        </w:tabs>
        <w:spacing w:line="232" w:lineRule="auto" w:before="0" w:after="0"/>
        <w:ind w:left="116" w:right="115" w:firstLine="566"/>
        <w:jc w:val="both"/>
        <w:rPr>
          <w:sz w:val="24"/>
        </w:rPr>
      </w:pPr>
      <w:r>
        <w:rPr>
          <w:sz w:val="24"/>
        </w:rPr>
        <w:t>Baïn aùc thöù baûy laø ngöôøi noùi raèng: Töø treân ngoïn nuùi gieo mình xuoáng ñaát, hoaëc duøng löûa ñoát thaân, hoaëc nhòn ñoùi cheát, hoaëc laáy löûa ñoát naêm choã treân thaân, neáu cheát nhö vaäy thì ñöôïc phöôùc voâ löôïng, sau ñöôïc sinh Thieân coù voâ löôïng quyeán thuoäc, ñöôïc voâ  löôïng Thieân nöõ cuùng</w:t>
      </w:r>
      <w:r>
        <w:rPr>
          <w:spacing w:val="13"/>
          <w:sz w:val="24"/>
        </w:rPr>
        <w:t> </w:t>
      </w:r>
      <w:r>
        <w:rPr>
          <w:sz w:val="24"/>
        </w:rPr>
        <w:t>döôøng.</w:t>
      </w:r>
    </w:p>
    <w:p>
      <w:pPr>
        <w:pStyle w:val="ListParagraph"/>
        <w:numPr>
          <w:ilvl w:val="0"/>
          <w:numId w:val="2"/>
        </w:numPr>
        <w:tabs>
          <w:tab w:pos="935" w:val="left" w:leader="none"/>
        </w:tabs>
        <w:spacing w:line="308" w:lineRule="exact" w:before="0" w:after="0"/>
        <w:ind w:left="934" w:right="0" w:hanging="253"/>
        <w:jc w:val="both"/>
        <w:rPr>
          <w:sz w:val="24"/>
        </w:rPr>
      </w:pPr>
      <w:r>
        <w:rPr>
          <w:sz w:val="24"/>
        </w:rPr>
        <w:t>Baïn</w:t>
      </w:r>
      <w:r>
        <w:rPr>
          <w:spacing w:val="7"/>
          <w:sz w:val="24"/>
        </w:rPr>
        <w:t> </w:t>
      </w:r>
      <w:r>
        <w:rPr>
          <w:sz w:val="24"/>
        </w:rPr>
        <w:t>aùc</w:t>
      </w:r>
      <w:r>
        <w:rPr>
          <w:spacing w:val="9"/>
          <w:sz w:val="24"/>
        </w:rPr>
        <w:t> </w:t>
      </w:r>
      <w:r>
        <w:rPr>
          <w:sz w:val="24"/>
        </w:rPr>
        <w:t>thöù</w:t>
      </w:r>
      <w:r>
        <w:rPr>
          <w:spacing w:val="6"/>
          <w:sz w:val="24"/>
        </w:rPr>
        <w:t> </w:t>
      </w:r>
      <w:r>
        <w:rPr>
          <w:sz w:val="24"/>
        </w:rPr>
        <w:t>taùm</w:t>
      </w:r>
      <w:r>
        <w:rPr>
          <w:spacing w:val="8"/>
          <w:sz w:val="24"/>
        </w:rPr>
        <w:t> </w:t>
      </w:r>
      <w:r>
        <w:rPr>
          <w:sz w:val="24"/>
        </w:rPr>
        <w:t>laø</w:t>
      </w:r>
      <w:r>
        <w:rPr>
          <w:spacing w:val="8"/>
          <w:sz w:val="24"/>
        </w:rPr>
        <w:t> </w:t>
      </w:r>
      <w:r>
        <w:rPr>
          <w:sz w:val="24"/>
        </w:rPr>
        <w:t>ngöôøi</w:t>
      </w:r>
      <w:r>
        <w:rPr>
          <w:spacing w:val="8"/>
          <w:sz w:val="24"/>
        </w:rPr>
        <w:t> </w:t>
      </w:r>
      <w:r>
        <w:rPr>
          <w:sz w:val="24"/>
        </w:rPr>
        <w:t>noùi:</w:t>
      </w:r>
      <w:r>
        <w:rPr>
          <w:spacing w:val="8"/>
          <w:sz w:val="24"/>
        </w:rPr>
        <w:t> </w:t>
      </w:r>
      <w:r>
        <w:rPr>
          <w:sz w:val="24"/>
        </w:rPr>
        <w:t>Taát</w:t>
      </w:r>
      <w:r>
        <w:rPr>
          <w:spacing w:val="6"/>
          <w:sz w:val="24"/>
        </w:rPr>
        <w:t> </w:t>
      </w:r>
      <w:r>
        <w:rPr>
          <w:sz w:val="24"/>
        </w:rPr>
        <w:t>caû</w:t>
      </w:r>
      <w:r>
        <w:rPr>
          <w:spacing w:val="8"/>
          <w:sz w:val="24"/>
        </w:rPr>
        <w:t> </w:t>
      </w:r>
      <w:r>
        <w:rPr>
          <w:sz w:val="24"/>
        </w:rPr>
        <w:t>ñeàu</w:t>
      </w:r>
      <w:r>
        <w:rPr>
          <w:spacing w:val="5"/>
          <w:sz w:val="24"/>
        </w:rPr>
        <w:t> </w:t>
      </w:r>
      <w:r>
        <w:rPr>
          <w:sz w:val="24"/>
        </w:rPr>
        <w:t>do</w:t>
      </w:r>
      <w:r>
        <w:rPr>
          <w:spacing w:val="8"/>
          <w:sz w:val="24"/>
        </w:rPr>
        <w:t> </w:t>
      </w:r>
      <w:r>
        <w:rPr>
          <w:sz w:val="24"/>
        </w:rPr>
        <w:t>trôøi</w:t>
      </w:r>
      <w:r>
        <w:rPr>
          <w:spacing w:val="8"/>
          <w:sz w:val="24"/>
        </w:rPr>
        <w:t> </w:t>
      </w:r>
      <w:r>
        <w:rPr>
          <w:sz w:val="24"/>
        </w:rPr>
        <w:t>ñònh,</w:t>
      </w:r>
      <w:r>
        <w:rPr>
          <w:spacing w:val="8"/>
          <w:sz w:val="24"/>
        </w:rPr>
        <w:t> </w:t>
      </w:r>
      <w:r>
        <w:rPr>
          <w:sz w:val="24"/>
        </w:rPr>
        <w:t>chaúng</w:t>
      </w:r>
      <w:r>
        <w:rPr>
          <w:spacing w:val="6"/>
          <w:sz w:val="24"/>
        </w:rPr>
        <w:t> </w:t>
      </w:r>
      <w:r>
        <w:rPr>
          <w:sz w:val="24"/>
        </w:rPr>
        <w:t>coù</w:t>
      </w:r>
      <w:r>
        <w:rPr>
          <w:spacing w:val="6"/>
          <w:sz w:val="24"/>
        </w:rPr>
        <w:t> </w:t>
      </w:r>
      <w:r>
        <w:rPr>
          <w:sz w:val="24"/>
        </w:rPr>
        <w:t>nghieäp</w:t>
      </w:r>
      <w:r>
        <w:rPr>
          <w:spacing w:val="8"/>
          <w:sz w:val="24"/>
        </w:rPr>
        <w:t> </w:t>
      </w:r>
      <w:r>
        <w:rPr>
          <w:sz w:val="24"/>
        </w:rPr>
        <w:t>vaø</w:t>
      </w:r>
      <w:r>
        <w:rPr>
          <w:spacing w:val="5"/>
          <w:sz w:val="24"/>
        </w:rPr>
        <w:t> </w:t>
      </w:r>
      <w:r>
        <w:rPr>
          <w:sz w:val="24"/>
        </w:rPr>
        <w:t>quaû.</w:t>
      </w:r>
    </w:p>
    <w:p>
      <w:pPr>
        <w:pStyle w:val="BodyText"/>
        <w:spacing w:line="235" w:lineRule="auto"/>
        <w:ind w:right="115" w:firstLine="566"/>
      </w:pPr>
      <w:r>
        <w:rPr/>
        <w:t>Khoâng neân cho taát caû taùm haïng baïn aùc naøy soáng trong nöôùc, maét khoâng nhìn    chuùng, chæ neân chaáp nhaän nhöõng ngöôøi noùi chaân thaät vaø theo hoï ñeå nghe chaùnh phaùp,  nghe</w:t>
      </w:r>
      <w:r>
        <w:rPr>
          <w:spacing w:val="28"/>
        </w:rPr>
        <w:t> </w:t>
      </w:r>
      <w:r>
        <w:rPr/>
        <w:t>xong</w:t>
      </w:r>
      <w:r>
        <w:rPr>
          <w:spacing w:val="29"/>
        </w:rPr>
        <w:t> </w:t>
      </w:r>
      <w:r>
        <w:rPr/>
        <w:t>ghi</w:t>
      </w:r>
      <w:r>
        <w:rPr>
          <w:spacing w:val="28"/>
        </w:rPr>
        <w:t> </w:t>
      </w:r>
      <w:r>
        <w:rPr/>
        <w:t>nhôù</w:t>
      </w:r>
      <w:r>
        <w:rPr>
          <w:spacing w:val="28"/>
        </w:rPr>
        <w:t> </w:t>
      </w:r>
      <w:r>
        <w:rPr/>
        <w:t>vaø</w:t>
      </w:r>
      <w:r>
        <w:rPr>
          <w:spacing w:val="29"/>
        </w:rPr>
        <w:t> </w:t>
      </w:r>
      <w:r>
        <w:rPr/>
        <w:t>tu</w:t>
      </w:r>
      <w:r>
        <w:rPr>
          <w:spacing w:val="29"/>
        </w:rPr>
        <w:t> </w:t>
      </w:r>
      <w:r>
        <w:rPr/>
        <w:t>taäp.</w:t>
      </w:r>
      <w:r>
        <w:rPr>
          <w:spacing w:val="28"/>
        </w:rPr>
        <w:t> </w:t>
      </w:r>
      <w:r>
        <w:rPr/>
        <w:t>Neáu</w:t>
      </w:r>
      <w:r>
        <w:rPr>
          <w:spacing w:val="29"/>
        </w:rPr>
        <w:t> </w:t>
      </w:r>
      <w:r>
        <w:rPr/>
        <w:t>vua</w:t>
      </w:r>
      <w:r>
        <w:rPr>
          <w:spacing w:val="27"/>
        </w:rPr>
        <w:t> </w:t>
      </w:r>
      <w:r>
        <w:rPr/>
        <w:t>khoâng</w:t>
      </w:r>
      <w:r>
        <w:rPr>
          <w:spacing w:val="25"/>
        </w:rPr>
        <w:t> </w:t>
      </w:r>
      <w:r>
        <w:rPr/>
        <w:t>gaàn</w:t>
      </w:r>
      <w:r>
        <w:rPr>
          <w:spacing w:val="29"/>
        </w:rPr>
        <w:t> </w:t>
      </w:r>
      <w:r>
        <w:rPr/>
        <w:t>taát</w:t>
      </w:r>
      <w:r>
        <w:rPr>
          <w:spacing w:val="26"/>
        </w:rPr>
        <w:t> </w:t>
      </w:r>
      <w:r>
        <w:rPr/>
        <w:t>caû</w:t>
      </w:r>
      <w:r>
        <w:rPr>
          <w:spacing w:val="28"/>
        </w:rPr>
        <w:t> </w:t>
      </w:r>
      <w:r>
        <w:rPr/>
        <w:t>nhöõng</w:t>
      </w:r>
      <w:r>
        <w:rPr>
          <w:spacing w:val="29"/>
        </w:rPr>
        <w:t> </w:t>
      </w:r>
      <w:r>
        <w:rPr/>
        <w:t>baïn</w:t>
      </w:r>
      <w:r>
        <w:rPr>
          <w:spacing w:val="29"/>
        </w:rPr>
        <w:t> </w:t>
      </w:r>
      <w:r>
        <w:rPr/>
        <w:t>aùc</w:t>
      </w:r>
      <w:r>
        <w:rPr>
          <w:spacing w:val="29"/>
        </w:rPr>
        <w:t> </w:t>
      </w:r>
      <w:r>
        <w:rPr/>
        <w:t>nhö</w:t>
      </w:r>
      <w:r>
        <w:rPr>
          <w:spacing w:val="28"/>
        </w:rPr>
        <w:t> </w:t>
      </w:r>
      <w:r>
        <w:rPr/>
        <w:t>vaäy</w:t>
      </w:r>
      <w:r>
        <w:rPr>
          <w:spacing w:val="29"/>
        </w:rPr>
        <w:t> </w:t>
      </w:r>
      <w:r>
        <w:rPr/>
        <w:t>thì</w:t>
      </w:r>
      <w:r>
        <w:rPr>
          <w:spacing w:val="28"/>
        </w:rPr>
        <w:t> </w:t>
      </w:r>
      <w:r>
        <w:rPr/>
        <w:t>nhôø</w:t>
      </w:r>
    </w:p>
    <w:p>
      <w:pPr>
        <w:spacing w:after="0" w:line="235" w:lineRule="auto"/>
        <w:sectPr>
          <w:pgSz w:w="11910" w:h="16840"/>
          <w:pgMar w:header="564" w:footer="388" w:top="1300" w:bottom="580" w:left="1300" w:right="1300"/>
        </w:sectPr>
      </w:pPr>
    </w:p>
    <w:p>
      <w:pPr>
        <w:pStyle w:val="BodyText"/>
        <w:spacing w:line="235" w:lineRule="auto" w:before="95"/>
        <w:ind w:right="115"/>
      </w:pPr>
      <w:r>
        <w:rPr/>
        <w:t>coâng ñöùc ñoù hieän ñôøi thöôøng ñöôïc an laïc, thöôøng coù lôïi ích, coù theå baûo veä ñaát nöôùc, giöõ gìn baûn thaân, ñöôïc ngöôøi laønh khen ngôïi, khi cheát sinh leân trôøi laøm Thieân vöông Daï-ma. Ñoù laø do nghieäp laønh khoâng gaàn guõi baïn</w:t>
      </w:r>
      <w:r>
        <w:rPr>
          <w:spacing w:val="35"/>
        </w:rPr>
        <w:t> </w:t>
      </w:r>
      <w:r>
        <w:rPr/>
        <w:t>aùc.</w:t>
      </w:r>
    </w:p>
    <w:p>
      <w:pPr>
        <w:pStyle w:val="BodyText"/>
        <w:spacing w:line="235" w:lineRule="auto"/>
        <w:ind w:right="115" w:firstLine="566"/>
      </w:pPr>
      <w:r>
        <w:rPr/>
        <w:t>Laïi nöõa, vò vua Saùt-ñeá-lôïi caàn phaûi sieâng naêng lìa boû thaønh töïu phaùp thöù möôøi ñeå  ñôøi hieän taïi vaø vò lai ñöôïc  lôïi  ích.  Phaùp thöù möôøi  laø caàn phaûi xa laùnh phuï nöõ. Ngöôøi coù trí thì khoâng leä thuoäc vaøo phuï nöõ, ngöôøi leä thuoäc vaøo phuï nöõ laø keû heøn haï nhaát trong theá gian. Nhöõng ngöôøi phaøm khaùc maø leä thuoäc vaøo phuï nöõ coøn heøn haï nhö vaäy huoáng gì nhaø vua laø ngöôøi ñöùng ñaàu trong nöôùc. Taát caû phuï nöõ ñeàu coù theå laøm hö hoûng con ngöôøi. Taát caû ñaát nöôùc, taát caû thöôøng daân vaø vua chuùa ñeàu do phuï nöõ maø bò hö hoûng. Do taâm tham   hoï coù theå khieán nhaø vua maát heát lôïi ích, coù theå chieám laáy cuûa caûi, khieán nhaø vua laøm   vieäc phi phaùp, khoâng chòu boá thí. Do taâm tham nhaø vua coù theå trôû neân bieáng nhaùc. Do thích duïc laïc neân nhaø vua thöôøng gaàn guõi khoâng rôøi vaø ngöôøi phuï nöõ khieán cho baäc   tröôïng phu ñaùnh maát lôïi ích. Phuï nöõ nhö möa ñaù laøm haïi maàm thieän, taát caû phuï nöõ thích noùi lôøi huûy hoaïi, laø kho chöùa ngaõ maïn vaø ganh gheùt. Ngöôøi leä thuoäc vaøo phuï nöõ thì coù  vieäc laøm gioáng phuï nöõ. Leä thuoäc vaøo phuï nöõ thì ñaùnh maát ñaát nöôùc, vì vaäy khoâng neân leä thuoäc vaøo phuï nöõ. Neáu leä thuoäc vaøo phuï nöõ töùc laø ngöôøi heøn haï. Do thoùi cuûa phuï nöõ laø  heøn haï xaáu xa, neân ngöôøi leä thuoäc vaøo phuï nöõ cuõng heøn haï xaáu xa. Ngöôøi leä thuoäc vaøo phuï nöõ bò maát heát thaûy caùc phaùp, thöôøng ñi ñeán nôi khoå cöïc, bò ngöôøi thieän lìa boû. Do loãi tham duïc ngöôøi ñoù bò phuï nöõ löøa doái. Taát caû phuï nöõ ñeàu löøa doái, laán löôùt, baûn taùnh cuûa ngöôøi nhu nhöôïc laø nhö vaäy, khoâng bieát coâng ôn nuoâi döôõng, laøm taêng söï suy yeáu, khoå naõo, nhieàu tham lam ganh gheùt. Phuï nöõ laø nhö vaäy, cho neân khoâng theå tin. Ai leä thuoäc   vaøo phuï nöõ thì laø ngöôøi heøn haï nhaát trong taát caû nhöõng ngöôøi ôû thaønh aáp, xoùm laøng,   huoáng gì laø nhaø vua, neáu laø nhaø vua thì söï toån thaát caøng naëng hôn. Vì vaäy khoâng neân leä thuoäc vaøo phuï nöõ. Neáu vua sôï tai hoïa phuï nöõ thì nhôø coâng ñöùc naøy ôû ñôøi hieän taïi thöôøng ñöôïc an laïc, thöôøng coù lôïi ích, coù theå baûo veä ñaát nöôùc, giöõ gìn baûn thaân, ñöôïc ngöôøi laønh khen ngôïi, khi cheát sinh leân trôøi laøm Thieân vöông Daï-ma. Ñoù laø nhôø nghieäp laønh xa laùnh phuï</w:t>
      </w:r>
      <w:r>
        <w:rPr>
          <w:spacing w:val="4"/>
        </w:rPr>
        <w:t> </w:t>
      </w:r>
      <w:r>
        <w:rPr/>
        <w:t>nöõ.</w:t>
      </w:r>
    </w:p>
    <w:p>
      <w:pPr>
        <w:pStyle w:val="BodyText"/>
        <w:spacing w:line="270" w:lineRule="exact"/>
        <w:ind w:left="682"/>
      </w:pPr>
      <w:r>
        <w:rPr/>
        <w:t>Laïi nöõa, vua Saùt-ñeá-lôïi phaûi sieâng tu taäp, thaønh töïu phaùp thöù möôøi moät ñeå ñôøi hieän</w:t>
      </w:r>
    </w:p>
    <w:p>
      <w:pPr>
        <w:pStyle w:val="BodyText"/>
        <w:spacing w:line="235" w:lineRule="auto"/>
        <w:ind w:right="115"/>
      </w:pPr>
      <w:r>
        <w:rPr/>
        <w:t>taïi vaø vò lai ñöôïc lôïi ích. Phaùp thöù möôøi moät laø Nghe noùi ñieàu gì thì khoâng tin hoaøn toaøn. Taâm cuûa taát caû moïi ngöôøi treân theá gian khoâng gioáng nhau, thöôøng phaù hoaïi laãn nhau,    baûn taùnh thích phaù hoaïi, coù theå phaù hoaïi khi ñang laøm hoaëc khi ñaõ laøm xong, vì baûn taùnh ueá taïp neân hoï phaù hoaïi, do thích tranh chaáp neân hoï phaù hoaïi, do thaân caän neân hoï phaù   hoaïi nhau, do töï theå phaù hoaïi, do tai hoïa cuûa ñaát nöôùc neân hoï phaù hoaïi, do töï khinh neân  hoï phaù hoaïi. Hoï noùi xaáu laãn nhau vaø baøy ñieàu toát cuûa mình ñeå huûy hoaïi nhau. Vì muoán mình thaéng keû khaùc thua neân hoï phaù hoaïi nhau. Nhaø vua khoâng neân tin nhöõng lôøi nhö  vaäy. Vì noù traùi ñaïo lyù, tröôùc sau traùi</w:t>
      </w:r>
      <w:r>
        <w:rPr>
          <w:spacing w:val="37"/>
        </w:rPr>
        <w:t> </w:t>
      </w:r>
      <w:r>
        <w:rPr/>
        <w:t>nhau.</w:t>
      </w:r>
    </w:p>
    <w:p>
      <w:pPr>
        <w:pStyle w:val="BodyText"/>
        <w:spacing w:line="235" w:lineRule="auto"/>
        <w:ind w:right="115" w:firstLine="566"/>
      </w:pPr>
      <w:r>
        <w:rPr/>
        <w:t>Ñoù laø do theo thöù lôùp cuûa taâm aùc maø ra, do thöông baïn mình neân noùi nhö vaäy, hoaëc do ñaõ ñöôïc daïy töø tröôùc, ñöôïc phoù thaùc töø tröôùc, hoaëc do aân nghóa hay thuø oaùn töø tröôùc, hoaëc do muoán phaù hoaïi nhau neân noùi vôùi vua nhö vaäy. Do nhöõng ñieàu noùi tröôùc hoaëc do giaän nhau neân hoï noùi nhöõng lôøi nhö vaäy, nhaø vua khoâng ñöôïc tin heát, nhôø theá ñaát nöôùc  môùi khoâng bò phaù hoaïi. Taâm taùnh nhaø vua phaûi toát, khoâng bò roái loaïn, chæ noåi giaän ñuùng ñaïo lyù, khoâng baï ñaâu giaän ñoù, khoâng tin nhöõng lôøi phaù hoaïi, nhaø vua phaûi coù coâng ñöùc khoâng tin hoaøn toaøn vaøo ngöôøi khaùc nhö vaäy thì töï taâm ñöôïc vui veû, ít noåi giaän, ñöôïc taát  caû chuùng sinh öa thích, taâm kheùo suy tính, soáng thuaän theo phaùp, taâm yù chaân chaùnh, naém giöõ</w:t>
      </w:r>
      <w:r>
        <w:rPr>
          <w:spacing w:val="19"/>
        </w:rPr>
        <w:t> </w:t>
      </w:r>
      <w:r>
        <w:rPr/>
        <w:t>nhieàu</w:t>
      </w:r>
      <w:r>
        <w:rPr>
          <w:spacing w:val="19"/>
        </w:rPr>
        <w:t> </w:t>
      </w:r>
      <w:r>
        <w:rPr/>
        <w:t>ñaát</w:t>
      </w:r>
      <w:r>
        <w:rPr>
          <w:spacing w:val="19"/>
        </w:rPr>
        <w:t> </w:t>
      </w:r>
      <w:r>
        <w:rPr/>
        <w:t>ñai.</w:t>
      </w:r>
      <w:r>
        <w:rPr>
          <w:spacing w:val="19"/>
        </w:rPr>
        <w:t> </w:t>
      </w:r>
      <w:r>
        <w:rPr/>
        <w:t>Neáu</w:t>
      </w:r>
      <w:r>
        <w:rPr>
          <w:spacing w:val="17"/>
        </w:rPr>
        <w:t> </w:t>
      </w:r>
      <w:r>
        <w:rPr/>
        <w:t>vua</w:t>
      </w:r>
      <w:r>
        <w:rPr>
          <w:spacing w:val="19"/>
        </w:rPr>
        <w:t> </w:t>
      </w:r>
      <w:r>
        <w:rPr/>
        <w:t>khoâng</w:t>
      </w:r>
      <w:r>
        <w:rPr>
          <w:spacing w:val="20"/>
        </w:rPr>
        <w:t> </w:t>
      </w:r>
      <w:r>
        <w:rPr/>
        <w:t>tin</w:t>
      </w:r>
      <w:r>
        <w:rPr>
          <w:spacing w:val="19"/>
        </w:rPr>
        <w:t> </w:t>
      </w:r>
      <w:r>
        <w:rPr/>
        <w:t>taát</w:t>
      </w:r>
      <w:r>
        <w:rPr>
          <w:spacing w:val="16"/>
        </w:rPr>
        <w:t> </w:t>
      </w:r>
      <w:r>
        <w:rPr/>
        <w:t>caû</w:t>
      </w:r>
      <w:r>
        <w:rPr>
          <w:spacing w:val="20"/>
        </w:rPr>
        <w:t> </w:t>
      </w:r>
      <w:r>
        <w:rPr/>
        <w:t>nhöõng</w:t>
      </w:r>
      <w:r>
        <w:rPr>
          <w:spacing w:val="19"/>
        </w:rPr>
        <w:t> </w:t>
      </w:r>
      <w:r>
        <w:rPr/>
        <w:t>ñieàu</w:t>
      </w:r>
      <w:r>
        <w:rPr>
          <w:spacing w:val="17"/>
        </w:rPr>
        <w:t> </w:t>
      </w:r>
      <w:r>
        <w:rPr/>
        <w:t>ngöôøi</w:t>
      </w:r>
      <w:r>
        <w:rPr>
          <w:spacing w:val="18"/>
        </w:rPr>
        <w:t> </w:t>
      </w:r>
      <w:r>
        <w:rPr/>
        <w:t>khaùc</w:t>
      </w:r>
      <w:r>
        <w:rPr>
          <w:spacing w:val="20"/>
        </w:rPr>
        <w:t> </w:t>
      </w:r>
      <w:r>
        <w:rPr/>
        <w:t>taâu</w:t>
      </w:r>
      <w:r>
        <w:rPr>
          <w:spacing w:val="19"/>
        </w:rPr>
        <w:t> </w:t>
      </w:r>
      <w:r>
        <w:rPr/>
        <w:t>leân</w:t>
      </w:r>
      <w:r>
        <w:rPr>
          <w:spacing w:val="20"/>
        </w:rPr>
        <w:t> </w:t>
      </w:r>
      <w:r>
        <w:rPr/>
        <w:t>thì</w:t>
      </w:r>
      <w:r>
        <w:rPr>
          <w:spacing w:val="18"/>
        </w:rPr>
        <w:t> </w:t>
      </w:r>
      <w:r>
        <w:rPr/>
        <w:t>nhôø</w:t>
      </w:r>
      <w:r>
        <w:rPr>
          <w:spacing w:val="17"/>
        </w:rPr>
        <w:t> </w:t>
      </w:r>
      <w:r>
        <w:rPr/>
        <w:t>coâng</w:t>
      </w:r>
    </w:p>
    <w:p>
      <w:pPr>
        <w:spacing w:after="0" w:line="235" w:lineRule="auto"/>
        <w:sectPr>
          <w:pgSz w:w="11910" w:h="16840"/>
          <w:pgMar w:header="564" w:footer="388" w:top="1300" w:bottom="580" w:left="1300" w:right="1300"/>
        </w:sectPr>
      </w:pPr>
    </w:p>
    <w:p>
      <w:pPr>
        <w:pStyle w:val="BodyText"/>
        <w:spacing w:line="235" w:lineRule="auto" w:before="95"/>
        <w:ind w:right="116"/>
      </w:pPr>
      <w:r>
        <w:rPr/>
        <w:t>ñöùc ñoù hieän ñôøi thöôøng ñöôïc an laïc, thöôøng coù lôïi ích, coù theå baûo veä ñaát nöôùc, baûo veä   baûn thaân, ñöôïc ngöôøi thieän khen ngôïi, khi cheát sinh leân trôøi laøm Thieân vöông Daï-ma. Ñoù laø nhôø nghieäp laønh khoâng tin taát caû nhöõng ñieàu ngöôøi khaùc taâu</w:t>
      </w:r>
      <w:r>
        <w:rPr>
          <w:spacing w:val="1"/>
        </w:rPr>
        <w:t> </w:t>
      </w:r>
      <w:r>
        <w:rPr/>
        <w:t>leân.</w:t>
      </w:r>
    </w:p>
    <w:p>
      <w:pPr>
        <w:pStyle w:val="BodyText"/>
        <w:spacing w:line="232" w:lineRule="auto"/>
        <w:ind w:right="115" w:firstLine="566"/>
      </w:pPr>
      <w:r>
        <w:rPr/>
        <w:t>Laïi nöõa, vua Saùt-ñeá-lôïi caàn sieâng naêng tu taäp thaønh töïu phaùp thöù möôøi hai ñeå laøm  lôïi ích cho hai ñôøi hieän taïi vaø vò lai. Phaùp thöù möôøi hai laø öa  thích tieáng thôm, khoâng  tham cuûa caûi. Do taâm vua khoâng tham cuûa caûi, khoâng naém chaët baøn tay, khoâng nhaên maët nhíu maøy, khoâng trôïn maét, khoâng noùi lôøi hung  döõ, khoâng giaän voâ duyeân  voâ  côù,  khoâng vui khi khoâng coù lyù do, taâm yù vöõng vaøng. Neáu vua nhö vaäy seõ ñöôïc tieáng thôm vaø ñöôïc cuûa caûi. Khi ñöôïc cuûa caûi vua khoâng möøng laém, nhöng laïi raát vui khi ñöôïc tieáng khen, pheùp vua khoâng laøm trôû ngaïi, keû oaùn laãn ngöôøi thaân, ñeàu khoâng theå lôïi duïng khi thaáy coù nhieàu cuûa</w:t>
      </w:r>
      <w:r>
        <w:rPr>
          <w:spacing w:val="6"/>
        </w:rPr>
        <w:t> </w:t>
      </w:r>
      <w:r>
        <w:rPr/>
        <w:t>caûi.</w:t>
      </w:r>
    </w:p>
    <w:p>
      <w:pPr>
        <w:pStyle w:val="BodyText"/>
        <w:spacing w:line="309" w:lineRule="exact" w:before="5"/>
        <w:ind w:left="682"/>
      </w:pPr>
      <w:r>
        <w:rPr/>
        <w:t>Laïi coù möôøi nhaân duyeân ñöôïc tieáng thôm. Nhöõng gì laø</w:t>
      </w:r>
      <w:r>
        <w:rPr>
          <w:spacing w:val="55"/>
        </w:rPr>
        <w:t> </w:t>
      </w:r>
      <w:r>
        <w:rPr/>
        <w:t>möôøi?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Lôøi noùi dòu</w:t>
      </w:r>
      <w:r>
        <w:rPr>
          <w:spacing w:val="12"/>
          <w:sz w:val="24"/>
        </w:rPr>
        <w:t> </w:t>
      </w:r>
      <w:r>
        <w:rPr>
          <w:sz w:val="24"/>
        </w:rPr>
        <w:t>daøng.</w:t>
      </w:r>
    </w:p>
    <w:p>
      <w:pPr>
        <w:pStyle w:val="ListParagraph"/>
        <w:numPr>
          <w:ilvl w:val="0"/>
          <w:numId w:val="3"/>
        </w:numPr>
        <w:tabs>
          <w:tab w:pos="935" w:val="left" w:leader="none"/>
        </w:tabs>
        <w:spacing w:line="306" w:lineRule="exact" w:before="0" w:after="0"/>
        <w:ind w:left="934" w:right="0" w:hanging="253"/>
        <w:jc w:val="left"/>
        <w:rPr>
          <w:sz w:val="24"/>
        </w:rPr>
      </w:pPr>
      <w:r>
        <w:rPr>
          <w:sz w:val="24"/>
        </w:rPr>
        <w:t>Coù theå xaû</w:t>
      </w:r>
      <w:r>
        <w:rPr>
          <w:spacing w:val="10"/>
          <w:sz w:val="24"/>
        </w:rPr>
        <w:t> </w:t>
      </w:r>
      <w:r>
        <w:rPr>
          <w:sz w:val="24"/>
        </w:rPr>
        <w:t>boû.</w:t>
      </w:r>
    </w:p>
    <w:p>
      <w:pPr>
        <w:pStyle w:val="ListParagraph"/>
        <w:numPr>
          <w:ilvl w:val="0"/>
          <w:numId w:val="3"/>
        </w:numPr>
        <w:tabs>
          <w:tab w:pos="935" w:val="left" w:leader="none"/>
        </w:tabs>
        <w:spacing w:line="306" w:lineRule="exact" w:before="0" w:after="0"/>
        <w:ind w:left="934" w:right="0" w:hanging="253"/>
        <w:jc w:val="left"/>
        <w:rPr>
          <w:sz w:val="24"/>
        </w:rPr>
      </w:pPr>
      <w:r>
        <w:rPr>
          <w:sz w:val="24"/>
        </w:rPr>
        <w:t>Xeùt</w:t>
      </w:r>
      <w:r>
        <w:rPr>
          <w:spacing w:val="4"/>
          <w:sz w:val="24"/>
        </w:rPr>
        <w:t> </w:t>
      </w:r>
      <w:r>
        <w:rPr>
          <w:sz w:val="24"/>
        </w:rPr>
        <w:t>kyõ.</w:t>
      </w:r>
    </w:p>
    <w:p>
      <w:pPr>
        <w:pStyle w:val="ListParagraph"/>
        <w:numPr>
          <w:ilvl w:val="0"/>
          <w:numId w:val="3"/>
        </w:numPr>
        <w:tabs>
          <w:tab w:pos="935" w:val="left" w:leader="none"/>
        </w:tabs>
        <w:spacing w:line="306" w:lineRule="exact" w:before="0" w:after="0"/>
        <w:ind w:left="934" w:right="0" w:hanging="253"/>
        <w:jc w:val="left"/>
        <w:rPr>
          <w:sz w:val="24"/>
        </w:rPr>
      </w:pPr>
      <w:r>
        <w:rPr>
          <w:sz w:val="24"/>
        </w:rPr>
        <w:t>Ngöôøi ôû nöôùc xa xoâi ñeán</w:t>
      </w:r>
      <w:r>
        <w:rPr>
          <w:spacing w:val="24"/>
          <w:sz w:val="24"/>
        </w:rPr>
        <w:t> </w:t>
      </w:r>
      <w:r>
        <w:rPr>
          <w:sz w:val="24"/>
        </w:rPr>
        <w:t>thaêm.</w:t>
      </w:r>
    </w:p>
    <w:p>
      <w:pPr>
        <w:pStyle w:val="ListParagraph"/>
        <w:numPr>
          <w:ilvl w:val="0"/>
          <w:numId w:val="3"/>
        </w:numPr>
        <w:tabs>
          <w:tab w:pos="935" w:val="left" w:leader="none"/>
        </w:tabs>
        <w:spacing w:line="306" w:lineRule="exact" w:before="0" w:after="0"/>
        <w:ind w:left="934" w:right="0" w:hanging="253"/>
        <w:jc w:val="left"/>
        <w:rPr>
          <w:sz w:val="24"/>
        </w:rPr>
      </w:pPr>
      <w:r>
        <w:rPr>
          <w:sz w:val="24"/>
        </w:rPr>
        <w:t>Gaàn guõi ñöôïc an</w:t>
      </w:r>
      <w:r>
        <w:rPr>
          <w:spacing w:val="14"/>
          <w:sz w:val="24"/>
        </w:rPr>
        <w:t> </w:t>
      </w:r>
      <w:r>
        <w:rPr>
          <w:sz w:val="24"/>
        </w:rPr>
        <w:t>laïc.</w:t>
      </w:r>
    </w:p>
    <w:p>
      <w:pPr>
        <w:pStyle w:val="ListParagraph"/>
        <w:numPr>
          <w:ilvl w:val="0"/>
          <w:numId w:val="3"/>
        </w:numPr>
        <w:tabs>
          <w:tab w:pos="935" w:val="left" w:leader="none"/>
        </w:tabs>
        <w:spacing w:line="306" w:lineRule="exact" w:before="0" w:after="0"/>
        <w:ind w:left="934" w:right="0" w:hanging="253"/>
        <w:jc w:val="left"/>
        <w:rPr>
          <w:sz w:val="24"/>
        </w:rPr>
      </w:pPr>
      <w:r>
        <w:rPr>
          <w:sz w:val="24"/>
        </w:rPr>
        <w:t>Theo thôøi haïn caáp phaùt cho keû</w:t>
      </w:r>
      <w:r>
        <w:rPr>
          <w:spacing w:val="24"/>
          <w:sz w:val="24"/>
        </w:rPr>
        <w:t> </w:t>
      </w:r>
      <w:r>
        <w:rPr>
          <w:sz w:val="24"/>
        </w:rPr>
        <w:t>döôùi.</w:t>
      </w:r>
    </w:p>
    <w:p>
      <w:pPr>
        <w:pStyle w:val="ListParagraph"/>
        <w:numPr>
          <w:ilvl w:val="0"/>
          <w:numId w:val="3"/>
        </w:numPr>
        <w:tabs>
          <w:tab w:pos="940" w:val="left" w:leader="none"/>
        </w:tabs>
        <w:spacing w:line="235" w:lineRule="auto" w:before="1" w:after="0"/>
        <w:ind w:left="116" w:right="117" w:firstLine="566"/>
        <w:jc w:val="left"/>
        <w:rPr>
          <w:sz w:val="24"/>
        </w:rPr>
      </w:pPr>
      <w:r>
        <w:rPr>
          <w:sz w:val="24"/>
        </w:rPr>
        <w:t>Daâng hieán ñoà caàn duøng cho nhöõng baäc toân kính, cung caáp cho ngöôøi laønh vaø cöùu giuùp ngöôøi coâ</w:t>
      </w:r>
      <w:r>
        <w:rPr>
          <w:spacing w:val="10"/>
          <w:sz w:val="24"/>
        </w:rPr>
        <w:t> </w:t>
      </w:r>
      <w:r>
        <w:rPr>
          <w:sz w:val="24"/>
        </w:rPr>
        <w:t>ñoäc.</w:t>
      </w:r>
    </w:p>
    <w:p>
      <w:pPr>
        <w:pStyle w:val="ListParagraph"/>
        <w:numPr>
          <w:ilvl w:val="0"/>
          <w:numId w:val="3"/>
        </w:numPr>
        <w:tabs>
          <w:tab w:pos="935" w:val="left" w:leader="none"/>
        </w:tabs>
        <w:spacing w:line="302" w:lineRule="exact" w:before="0" w:after="0"/>
        <w:ind w:left="934" w:right="0" w:hanging="253"/>
        <w:jc w:val="left"/>
        <w:rPr>
          <w:sz w:val="24"/>
        </w:rPr>
      </w:pPr>
      <w:r>
        <w:rPr>
          <w:sz w:val="24"/>
        </w:rPr>
        <w:t>Haønh ñoäng trong</w:t>
      </w:r>
      <w:r>
        <w:rPr>
          <w:spacing w:val="10"/>
          <w:sz w:val="24"/>
        </w:rPr>
        <w:t> </w:t>
      </w:r>
      <w:r>
        <w:rPr>
          <w:sz w:val="24"/>
        </w:rPr>
        <w:t>saïch.</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Taâm toát khoâng laøm naõo loaïn ngöôøi</w:t>
      </w:r>
      <w:r>
        <w:rPr>
          <w:spacing w:val="28"/>
          <w:sz w:val="24"/>
        </w:rPr>
        <w:t> </w:t>
      </w:r>
      <w:r>
        <w:rPr>
          <w:sz w:val="24"/>
        </w:rPr>
        <w:t>khaùc.</w:t>
      </w:r>
    </w:p>
    <w:p>
      <w:pPr>
        <w:pStyle w:val="ListParagraph"/>
        <w:numPr>
          <w:ilvl w:val="0"/>
          <w:numId w:val="3"/>
        </w:numPr>
        <w:tabs>
          <w:tab w:pos="1060" w:val="left" w:leader="none"/>
        </w:tabs>
        <w:spacing w:line="306" w:lineRule="exact" w:before="0" w:after="0"/>
        <w:ind w:left="1059" w:right="0" w:hanging="378"/>
        <w:jc w:val="left"/>
        <w:rPr>
          <w:sz w:val="24"/>
        </w:rPr>
      </w:pPr>
      <w:r>
        <w:rPr>
          <w:sz w:val="24"/>
        </w:rPr>
        <w:t>Chaùnh kieán khoâng sinh taø</w:t>
      </w:r>
      <w:r>
        <w:rPr>
          <w:spacing w:val="18"/>
          <w:sz w:val="24"/>
        </w:rPr>
        <w:t> </w:t>
      </w:r>
      <w:r>
        <w:rPr>
          <w:sz w:val="24"/>
        </w:rPr>
        <w:t>kieán.</w:t>
      </w:r>
    </w:p>
    <w:p>
      <w:pPr>
        <w:pStyle w:val="BodyText"/>
        <w:spacing w:line="232" w:lineRule="auto" w:before="4"/>
        <w:ind w:right="116" w:firstLine="566"/>
      </w:pPr>
      <w:r>
        <w:rPr/>
        <w:t>Thöïc haønh vaø daïy ngöôøi thöïc haønh möôøi phaùp naøy thì seõ ñöôïc tieáng khen. Neáu vua thích tieáng laønh vaø khoâng tham cuûa caûi thì nhôø coâng ñöùc ñoù hieän ñôøi thöôøng ñöôïc an laïc, thöôøng coù lôïi ích, soáng thuaän theo phaùp, ngöôøi khaùc khoâng theå thaéng, ngöôøi khaùc gaàn     guõi lieàn ñöôïc an laïc, khoâng bao laâu ngöôøi aáy seõ laøm vua loaøi ngöôøi, coù theå baûo veä ñaát nöôùc, giöõ gìn baûn thaân, ñöôïc ngöôøi thieän ca ngôïi, khi cheát sinh leân trôøi laøm Thieân vöông Daï-ma. Ñoù laø do nghieäp thieän thích tieáng laønh vaø khoâng tham cuûa</w:t>
      </w:r>
      <w:r>
        <w:rPr>
          <w:spacing w:val="6"/>
        </w:rPr>
        <w:t> </w:t>
      </w:r>
      <w:r>
        <w:rPr/>
        <w:t>caûi.</w:t>
      </w:r>
    </w:p>
    <w:p>
      <w:pPr>
        <w:pStyle w:val="BodyText"/>
        <w:spacing w:line="235" w:lineRule="auto" w:before="8"/>
        <w:ind w:right="115" w:firstLine="566"/>
      </w:pPr>
      <w:r>
        <w:rPr/>
        <w:t>Laïi nöõa, vua Saùt-ñeá-lôïi phaûi sieâng naêng xaû boû, thaønh töïu phaùp thöù möôøi ba ñeå ñôøi hieän taïi vaø vò lai ñöôïc an vui. Phaùp thöù möôøi ba laø xaû boû taø kieán. Taø kieán laø nguoàn goác khieán taát caû chuùng sinh khoâng an oån, coù caùi thaáy ñieân ñaûo naøy thì seõ khoâng tin taát caû   nhaân duyeân. Do khoâng tin neân taát caû moïi ngöôøi ñeàu gheùt vaø cheâ traùch. Vì vaäy vua phaûi   xaû boû taø kieán. Neáu vua khoâng xaû  boû thì soáng theo taø kieán, bò moïi ngöôøi gheùt vaø khoâng  tin, moïi ngöôøi khoâng laøm theo. Do khoâng thuaän neân moïi ngöôøi ñeàu xaû boû. Luùc gaëp suy yeáu khoå naõo, taát caû chö Thieân soáng y theo phaùp ñeàu xa laùnh. Khi chö Thieân boû ñi roài thì khoâng theå laøm ñöôïc baát cöù vieäc  gì. Vì vaäy caàn phaûi xaû boû taø kieán. Neáu vua coù chaùnh  kieán, khoâng coù taø kieán thì nhôø coâng ñöùc ñoù hieän ñôøi thöôøng ñöôïc an laïc, thöôøng coù lôïi   ích, coù theå baûo veä ñaát nöôùc, giöõ gìn baûn thaân, ñöôïc ngöôøi laønh khen ngôïi, taïo ra lôïi ích chaân chaùnh trong moïi luùc, ñöôïc moïi ngöôøi cuùng döôøng yeâu meán, caùc vò trôøi soáng theo phaùp thöôøng uûng hoä, moïi ngöôøi trong nöôùc ñeàu laøm theo yù vua, moïi söï mong muoán khaùc nhau ñeàu ñöôïc thoûa maõn, baûn taùnh vaø taâm yù cuûa vua aáy khoâng bò roái loaïn, thoáng laõnh     ñaát nöôùc trong thôøi gian daøi, yeân oån, khoâng bò tai hoaïn, khi cheát sinh vaøo ñöôøng laønh laø  coõi</w:t>
      </w:r>
      <w:r>
        <w:rPr>
          <w:spacing w:val="5"/>
        </w:rPr>
        <w:t> </w:t>
      </w:r>
      <w:r>
        <w:rPr/>
        <w:t>trôøi</w:t>
      </w:r>
      <w:r>
        <w:rPr>
          <w:spacing w:val="6"/>
        </w:rPr>
        <w:t> </w:t>
      </w:r>
      <w:r>
        <w:rPr/>
        <w:t>laøm</w:t>
      </w:r>
      <w:r>
        <w:rPr>
          <w:spacing w:val="6"/>
        </w:rPr>
        <w:t> </w:t>
      </w:r>
      <w:r>
        <w:rPr/>
        <w:t>Thieân</w:t>
      </w:r>
      <w:r>
        <w:rPr>
          <w:spacing w:val="4"/>
        </w:rPr>
        <w:t> </w:t>
      </w:r>
      <w:r>
        <w:rPr/>
        <w:t>vöông</w:t>
      </w:r>
      <w:r>
        <w:rPr>
          <w:spacing w:val="6"/>
        </w:rPr>
        <w:t> </w:t>
      </w:r>
      <w:r>
        <w:rPr/>
        <w:t>Daï-ma.</w:t>
      </w:r>
      <w:r>
        <w:rPr>
          <w:spacing w:val="5"/>
        </w:rPr>
        <w:t> </w:t>
      </w:r>
      <w:r>
        <w:rPr/>
        <w:t>Ñoù</w:t>
      </w:r>
      <w:r>
        <w:rPr>
          <w:spacing w:val="6"/>
        </w:rPr>
        <w:t> </w:t>
      </w:r>
      <w:r>
        <w:rPr/>
        <w:t>laø</w:t>
      </w:r>
      <w:r>
        <w:rPr>
          <w:spacing w:val="4"/>
        </w:rPr>
        <w:t> </w:t>
      </w:r>
      <w:r>
        <w:rPr/>
        <w:t>nhôø</w:t>
      </w:r>
      <w:r>
        <w:rPr>
          <w:spacing w:val="6"/>
        </w:rPr>
        <w:t> </w:t>
      </w:r>
      <w:r>
        <w:rPr/>
        <w:t>nghieäp</w:t>
      </w:r>
      <w:r>
        <w:rPr>
          <w:spacing w:val="6"/>
        </w:rPr>
        <w:t> </w:t>
      </w:r>
      <w:r>
        <w:rPr/>
        <w:t>laønh</w:t>
      </w:r>
      <w:r>
        <w:rPr>
          <w:spacing w:val="6"/>
        </w:rPr>
        <w:t> </w:t>
      </w:r>
      <w:r>
        <w:rPr/>
        <w:t>xaû</w:t>
      </w:r>
      <w:r>
        <w:rPr>
          <w:spacing w:val="3"/>
        </w:rPr>
        <w:t> </w:t>
      </w:r>
      <w:r>
        <w:rPr/>
        <w:t>boû</w:t>
      </w:r>
      <w:r>
        <w:rPr>
          <w:spacing w:val="6"/>
        </w:rPr>
        <w:t> </w:t>
      </w:r>
      <w:r>
        <w:rPr/>
        <w:t>taø</w:t>
      </w:r>
      <w:r>
        <w:rPr>
          <w:spacing w:val="6"/>
        </w:rPr>
        <w:t> </w:t>
      </w:r>
      <w:r>
        <w:rPr/>
        <w:t>kieán.</w:t>
      </w:r>
    </w:p>
    <w:p>
      <w:pPr>
        <w:pStyle w:val="BodyText"/>
        <w:spacing w:line="286" w:lineRule="exact"/>
        <w:ind w:left="682"/>
      </w:pPr>
      <w:r>
        <w:rPr/>
        <w:t>Laïi nöõa, vua Saùt-ñeá-lôïi neân sieâng naêng tu taäp thaønh töïu phaùp thöù möôøi boán ñeå taïo</w:t>
      </w:r>
    </w:p>
    <w:p>
      <w:pPr>
        <w:spacing w:after="0" w:line="286" w:lineRule="exact"/>
        <w:sectPr>
          <w:pgSz w:w="11910" w:h="16840"/>
          <w:pgMar w:header="564" w:footer="388" w:top="1300" w:bottom="580" w:left="1300" w:right="1300"/>
        </w:sectPr>
      </w:pPr>
    </w:p>
    <w:p>
      <w:pPr>
        <w:pStyle w:val="BodyText"/>
        <w:spacing w:line="235" w:lineRule="auto" w:before="95"/>
        <w:ind w:right="115"/>
      </w:pPr>
      <w:r>
        <w:rPr/>
        <w:t>lôïi ích cho ñôøi hieän taïi vaø vò lai. Phaùp thöù möôøi boán laø phaùp theá gian vaø xuaát theá gian, phaùp caên baûn cuûa vua, ñoù laø boá thí vôùi loøng nhaân aùi. Vua hoaëc ñaïi thaàn coù theå laøm vieäc  boá thí vôùi loøng nhaân aùi thì moïi ngöôøi trong nöôùc  ñeàu kính yeâu, khoâng töø boû, taâm sinh   kính troïng khoâng boû nöôùc hoï ñi ñeán nöôùc khaùc, ngöôøi ôû nöôùc khaùc thaáy vua hay boá thí  lieàn cuøng vôùi vôï con, toâi tôù cuûa hoï ñeán quy tuï. Do nhieàu ngöôøi ñeán neân daân soá taêng leân   vaø caùc nöôùc khaùc khoâng theå xaâm laán. Do daân soá ñoâng neân khoâng ai coù theå phaù hoaïi. Boá thí nhö vaäy laø boá thí thuoäc theá gian neân ñöôïc an oån baäc nhaát ôû theá gian. Ngoaøi ra, coøn coù boá thí xuaát theá gian laø loaïi boá thí toát nhaát. Ai boá thí thì ñöôïc chö Thieân hoä trì, coù naêng    löïc lôùn, coù oai ñöùc lôùn, boá thí cho Sa-moân, Baø-la-moân, ngöôøi ngheøo khoå, laø vieäc  laøm  trang nghieâm cho ñôøi vò lai vaø hieän taïi ñöôïc saéc ñeïp. Vì sao? Do taâm thanh tònh neân thöùc aên thanh tònh. Nhôø thöùc aên thanh tònh neân saéc maët  thanh tònh, saéc maët  thanh tònh neân  xinh ñeïp vui veû. Ñoù laø do söùc maïnh cuûa boá thí taïo ra. Laïi coù phaùp khieán ta ñöôïc quaû baùo hieän tieàn. Ñoù laø boá thí vôùi taâm khoâng kieâu ngaïo, lìa  boû tham lam ganh gheùt, tin nhaân   quaû, tin coù ñôøi vò lai, cuùng döôøng toân tröôûng, taâm hoï meàm moûng, tö duy chaân chaùnh, xaû  boû caùc thöù cuûa caûi ñeå giöõ laáy nhaân giaøu coù, lìa söï keo kieät ganh gheùt, tin vaøo ruoäng   phöôùc, gieo haït gioáng laønh vaøo ruoäng phöôùc coâng ñöùc. Neáu vua duøng lôøi laønh xoâng öôùp taâm, khieán taâm trong saïch baäc nhaát thì nhôø coâng ñöùc ñoù ñôøi hieän taïi thöôøng ñöôïc an laïc, thöôøng coù lôïi ích, coù theå baûo veä ñaát nöôùc, giöõ gìn baûn thaân, ñöôïc ngöôøi laønh khen ngôïi, laøm vua trong thôøi gian daøi, thoáng laõnh ñaát nöôùc, höôûng laïc suoát thôøi gian daøi, ñaát nöôùc khoâng loaïn laïc, thöôøng yeân oån, khoâng lo khoâng buoàn, khi cheát sinh vaøo coõi trôøi laøm   Thieân vöông Daï-ma. Ñoù laø nhôø nghieäp laønh boá thí vôùi loøng nhaân</w:t>
      </w:r>
      <w:r>
        <w:rPr>
          <w:spacing w:val="8"/>
        </w:rPr>
        <w:t> </w:t>
      </w:r>
      <w:r>
        <w:rPr/>
        <w:t>aùi.</w:t>
      </w:r>
    </w:p>
    <w:p>
      <w:pPr>
        <w:pStyle w:val="BodyText"/>
        <w:spacing w:line="276" w:lineRule="exact"/>
        <w:ind w:left="682"/>
      </w:pPr>
      <w:r>
        <w:rPr/>
        <w:t>Laïi nöõa, vua Saùt-ñeá-lôïi phaûi sieâng naêng tu taäp thaønh töïu phaùp thöù möôøi laêm, ñeå</w:t>
      </w:r>
    </w:p>
    <w:p>
      <w:pPr>
        <w:pStyle w:val="BodyText"/>
        <w:spacing w:line="235" w:lineRule="auto"/>
        <w:ind w:right="115"/>
      </w:pPr>
      <w:r>
        <w:rPr/>
        <w:t>taïo lôïi ích cho hai ñôøi hieän taïi vaø vò lai. Phaùp thöù möôøi laêm laø aùi ngöõ. Ngöôøi thöïc haønh     aùi ngöõ phaûi thöông yeâu vaø gaàn guõi heát thaûy moïi ngöôøi, neáu cho cuûa caûi thì khoâng theå thu phuïc chuùng sinh nhö laø aùi ngöõ, cuõng khoâng theå khieán hoï hoan hyû thanh tònh nhö laø aùi    ngöõ. Taát caû chuùng sinh nhö vaäy cho neân phaûi noùi lôøi eâm aùi, ñaàu tieân phaûi sinh taâm    thöông yeâu, sau ñoù môùi phaùt ra lôøi noùi. Do nhaân duyeân naøy mieäng noùi lôøi eâm aùi. Vò vua nhö vaäy coù theå chieám giöõ thaønh khaùc, nöôùc khaùc, coøn thaønh mình, nöôùc mình thì ngöôøi khaùc khoâng theå chieám ñöôïc vaø moïi ngöôøi ñeàu yeâu meán. Neáu vua noùi thaät vaø eâm aùi  thì  giaû söû coù keû thuø cuõng thaønh baïn thaân, huoáng gì nhöõng ngöôøi ñaõ thaân töø tröôùc. Neáu vua   noùi lôøi eâm aùi nhö vaäy thì nhôø coâng ñöùc  ñoù ôû ñôøi hieän taïi thöôøng ñöôïc an laïc, thöôøng coù  lôïi ích, keû thuø thaønh baïn thaân, moïi ngöôøi ñeàu yeâu meán, cuùng döôøng, coù theå baûo veä ñaát nöôùc, giöõ gìn baûn thaân, ñöôïc ngöôøi thieän khen ngôïi, ñöôïc laøm vua taát caû moïi ngöôøi trong thôøi gian laâu daøi, khi cheát sinh vaøo coõi trôøi laøm Thieân vöông Daï-ma. Ñoù laø do nghieäp   laønh aùi</w:t>
      </w:r>
      <w:r>
        <w:rPr>
          <w:spacing w:val="8"/>
        </w:rPr>
        <w:t> </w:t>
      </w:r>
      <w:r>
        <w:rPr/>
        <w:t>ngöõ.</w:t>
      </w:r>
    </w:p>
    <w:p>
      <w:pPr>
        <w:pStyle w:val="BodyText"/>
        <w:spacing w:line="232" w:lineRule="auto"/>
        <w:ind w:right="117" w:firstLine="566"/>
      </w:pPr>
      <w:r>
        <w:rPr/>
        <w:t>Laïi nöõa, vua Saùt-ñeá-lôïi neân sieâng naêng tu taäp thaønh töïu phaùp thöù möôøi saùu ñeå taïo  lôïi</w:t>
      </w:r>
      <w:r>
        <w:rPr>
          <w:spacing w:val="32"/>
        </w:rPr>
        <w:t> </w:t>
      </w:r>
      <w:r>
        <w:rPr/>
        <w:t>ích</w:t>
      </w:r>
      <w:r>
        <w:rPr>
          <w:spacing w:val="30"/>
        </w:rPr>
        <w:t> </w:t>
      </w:r>
      <w:r>
        <w:rPr/>
        <w:t>cho</w:t>
      </w:r>
      <w:r>
        <w:rPr>
          <w:spacing w:val="31"/>
        </w:rPr>
        <w:t> </w:t>
      </w:r>
      <w:r>
        <w:rPr/>
        <w:t>hai</w:t>
      </w:r>
      <w:r>
        <w:rPr>
          <w:spacing w:val="30"/>
        </w:rPr>
        <w:t> </w:t>
      </w:r>
      <w:r>
        <w:rPr/>
        <w:t>ñôøi</w:t>
      </w:r>
      <w:r>
        <w:rPr>
          <w:spacing w:val="31"/>
        </w:rPr>
        <w:t> </w:t>
      </w:r>
      <w:r>
        <w:rPr/>
        <w:t>hieän</w:t>
      </w:r>
      <w:r>
        <w:rPr>
          <w:spacing w:val="32"/>
        </w:rPr>
        <w:t> </w:t>
      </w:r>
      <w:r>
        <w:rPr/>
        <w:t>taïi</w:t>
      </w:r>
      <w:r>
        <w:rPr>
          <w:spacing w:val="28"/>
        </w:rPr>
        <w:t> </w:t>
      </w:r>
      <w:r>
        <w:rPr/>
        <w:t>vaø</w:t>
      </w:r>
      <w:r>
        <w:rPr>
          <w:spacing w:val="31"/>
        </w:rPr>
        <w:t> </w:t>
      </w:r>
      <w:r>
        <w:rPr/>
        <w:t>vò</w:t>
      </w:r>
      <w:r>
        <w:rPr>
          <w:spacing w:val="32"/>
        </w:rPr>
        <w:t> </w:t>
      </w:r>
      <w:r>
        <w:rPr/>
        <w:t>lai.</w:t>
      </w:r>
      <w:r>
        <w:rPr>
          <w:spacing w:val="33"/>
        </w:rPr>
        <w:t> </w:t>
      </w:r>
      <w:r>
        <w:rPr/>
        <w:t>Phaùp</w:t>
      </w:r>
      <w:r>
        <w:rPr>
          <w:spacing w:val="30"/>
        </w:rPr>
        <w:t> </w:t>
      </w:r>
      <w:r>
        <w:rPr/>
        <w:t>thöù</w:t>
      </w:r>
      <w:r>
        <w:rPr>
          <w:spacing w:val="33"/>
        </w:rPr>
        <w:t> </w:t>
      </w:r>
      <w:r>
        <w:rPr/>
        <w:t>möôøi</w:t>
      </w:r>
      <w:r>
        <w:rPr>
          <w:spacing w:val="28"/>
        </w:rPr>
        <w:t> </w:t>
      </w:r>
      <w:r>
        <w:rPr/>
        <w:t>saùu</w:t>
      </w:r>
      <w:r>
        <w:rPr>
          <w:spacing w:val="30"/>
        </w:rPr>
        <w:t> </w:t>
      </w:r>
      <w:r>
        <w:rPr/>
        <w:t>laø</w:t>
      </w:r>
      <w:r>
        <w:rPr>
          <w:spacing w:val="31"/>
        </w:rPr>
        <w:t> </w:t>
      </w:r>
      <w:r>
        <w:rPr/>
        <w:t>tu</w:t>
      </w:r>
      <w:r>
        <w:rPr>
          <w:spacing w:val="32"/>
        </w:rPr>
        <w:t> </w:t>
      </w:r>
      <w:r>
        <w:rPr/>
        <w:t>taäp</w:t>
      </w:r>
      <w:r>
        <w:rPr>
          <w:spacing w:val="31"/>
        </w:rPr>
        <w:t> </w:t>
      </w:r>
      <w:r>
        <w:rPr/>
        <w:t>noùi</w:t>
      </w:r>
      <w:r>
        <w:rPr>
          <w:spacing w:val="32"/>
        </w:rPr>
        <w:t> </w:t>
      </w:r>
      <w:r>
        <w:rPr/>
        <w:t>thaät.</w:t>
      </w:r>
      <w:r>
        <w:rPr>
          <w:spacing w:val="33"/>
        </w:rPr>
        <w:t> </w:t>
      </w:r>
      <w:r>
        <w:rPr/>
        <w:t>Noùi</w:t>
      </w:r>
      <w:r>
        <w:rPr>
          <w:spacing w:val="32"/>
        </w:rPr>
        <w:t> </w:t>
      </w:r>
      <w:r>
        <w:rPr/>
        <w:t>thaät</w:t>
      </w:r>
      <w:r>
        <w:rPr>
          <w:spacing w:val="33"/>
        </w:rPr>
        <w:t> </w:t>
      </w:r>
      <w:r>
        <w:rPr/>
        <w:t>laø</w:t>
      </w:r>
    </w:p>
    <w:p>
      <w:pPr>
        <w:pStyle w:val="BodyText"/>
        <w:spacing w:line="232" w:lineRule="auto"/>
        <w:ind w:right="115"/>
      </w:pPr>
      <w:r>
        <w:rPr/>
        <w:t>nhaân ñeå giaûi thoaùt taát caû sinh töû. Vieäc  noùi thaät khoâng caàn phaûi mua baèng cuûa caûi vaø  khoâng khi naøo heát, noù chính laø kho taøng lôùn sinh ra töø bieån taâm, khoâng ai coù theå cöôùp  ñoaït, laø söï hieåu bieát chaân chaùnh baäc nhaát, ñöôïc taát caû thieän nhaân khen ngôïi, laàn löôït    phaùt ra töø taát caû theá gian. Phaùp naøy chính laø cöûa thaønh Nieát-baøn, duøng trong moïi luùc maø khoâng theå heát, laøm taêng coâng ñöùc, dieät tröø toäi loãi, khieán moïi ngöôøi ñeàu tin, coù theå tröø boû ngheøo khoå. Neáu coù theå noùi thaät thì tuy xaáu xí queâ muøa vaãn laø ngöôøi hôn taát caû nhöõng ngöôøi xinh ñeïp khaùc, do töï trang ñieåm baèng aùnh saùng noùi thaät. Taát caû doøng doõi thaáp keùm maø</w:t>
      </w:r>
      <w:r>
        <w:rPr>
          <w:spacing w:val="9"/>
        </w:rPr>
        <w:t> </w:t>
      </w:r>
      <w:r>
        <w:rPr/>
        <w:t>coù</w:t>
      </w:r>
      <w:r>
        <w:rPr>
          <w:spacing w:val="9"/>
        </w:rPr>
        <w:t> </w:t>
      </w:r>
      <w:r>
        <w:rPr/>
        <w:t>theå</w:t>
      </w:r>
      <w:r>
        <w:rPr>
          <w:spacing w:val="9"/>
        </w:rPr>
        <w:t> </w:t>
      </w:r>
      <w:r>
        <w:rPr/>
        <w:t>noùi</w:t>
      </w:r>
      <w:r>
        <w:rPr>
          <w:spacing w:val="10"/>
        </w:rPr>
        <w:t> </w:t>
      </w:r>
      <w:r>
        <w:rPr/>
        <w:t>thaät</w:t>
      </w:r>
      <w:r>
        <w:rPr>
          <w:spacing w:val="9"/>
        </w:rPr>
        <w:t> </w:t>
      </w:r>
      <w:r>
        <w:rPr/>
        <w:t>thì</w:t>
      </w:r>
      <w:r>
        <w:rPr>
          <w:spacing w:val="9"/>
        </w:rPr>
        <w:t> </w:t>
      </w:r>
      <w:r>
        <w:rPr/>
        <w:t>hôn</w:t>
      </w:r>
      <w:r>
        <w:rPr>
          <w:spacing w:val="13"/>
        </w:rPr>
        <w:t> </w:t>
      </w:r>
      <w:r>
        <w:rPr/>
        <w:t>taát</w:t>
      </w:r>
      <w:r>
        <w:rPr>
          <w:spacing w:val="7"/>
        </w:rPr>
        <w:t> </w:t>
      </w:r>
      <w:r>
        <w:rPr/>
        <w:t>caû</w:t>
      </w:r>
      <w:r>
        <w:rPr>
          <w:spacing w:val="9"/>
        </w:rPr>
        <w:t> </w:t>
      </w:r>
      <w:r>
        <w:rPr/>
        <w:t>nhöõng</w:t>
      </w:r>
      <w:r>
        <w:rPr>
          <w:spacing w:val="9"/>
        </w:rPr>
        <w:t> </w:t>
      </w:r>
      <w:r>
        <w:rPr/>
        <w:t>ngöôøi</w:t>
      </w:r>
      <w:r>
        <w:rPr>
          <w:spacing w:val="12"/>
        </w:rPr>
        <w:t> </w:t>
      </w:r>
      <w:r>
        <w:rPr/>
        <w:t>thuoäc</w:t>
      </w:r>
      <w:r>
        <w:rPr>
          <w:spacing w:val="12"/>
        </w:rPr>
        <w:t> </w:t>
      </w:r>
      <w:r>
        <w:rPr/>
        <w:t>doøng</w:t>
      </w:r>
      <w:r>
        <w:rPr>
          <w:spacing w:val="9"/>
        </w:rPr>
        <w:t> </w:t>
      </w:r>
      <w:r>
        <w:rPr/>
        <w:t>hoï</w:t>
      </w:r>
      <w:r>
        <w:rPr>
          <w:spacing w:val="10"/>
        </w:rPr>
        <w:t> </w:t>
      </w:r>
      <w:r>
        <w:rPr/>
        <w:t>lôùn,</w:t>
      </w:r>
      <w:r>
        <w:rPr>
          <w:spacing w:val="12"/>
        </w:rPr>
        <w:t> </w:t>
      </w:r>
      <w:r>
        <w:rPr/>
        <w:t>vì</w:t>
      </w:r>
      <w:r>
        <w:rPr>
          <w:spacing w:val="7"/>
        </w:rPr>
        <w:t> </w:t>
      </w:r>
      <w:r>
        <w:rPr/>
        <w:t>thaät</w:t>
      </w:r>
      <w:r>
        <w:rPr>
          <w:spacing w:val="12"/>
        </w:rPr>
        <w:t> </w:t>
      </w:r>
      <w:r>
        <w:rPr/>
        <w:t>ngöõ</w:t>
      </w:r>
      <w:r>
        <w:rPr>
          <w:spacing w:val="12"/>
        </w:rPr>
        <w:t> </w:t>
      </w:r>
      <w:r>
        <w:rPr/>
        <w:t>ñaõ</w:t>
      </w:r>
      <w:r>
        <w:rPr>
          <w:spacing w:val="9"/>
        </w:rPr>
        <w:t> </w:t>
      </w:r>
      <w:r>
        <w:rPr/>
        <w:t>trang</w:t>
      </w:r>
      <w:r>
        <w:rPr>
          <w:spacing w:val="10"/>
        </w:rPr>
        <w:t> </w:t>
      </w:r>
      <w:r>
        <w:rPr/>
        <w:t>söùc</w:t>
      </w:r>
    </w:p>
    <w:p>
      <w:pPr>
        <w:spacing w:after="0" w:line="232" w:lineRule="auto"/>
        <w:sectPr>
          <w:pgSz w:w="11910" w:h="16840"/>
          <w:pgMar w:header="564" w:footer="388" w:top="1300" w:bottom="580" w:left="1300" w:right="1300"/>
        </w:sectPr>
      </w:pPr>
    </w:p>
    <w:p>
      <w:pPr>
        <w:pStyle w:val="BodyText"/>
        <w:spacing w:line="235" w:lineRule="auto" w:before="95"/>
        <w:ind w:right="115"/>
      </w:pPr>
      <w:r>
        <w:rPr/>
        <w:t>cho doøng hoï kia. Ngöôøi noùi thaät ñöôïc moïi ngöôøi tin töôûng thaân caän vaø xem nhö anh em,   ñi ñeán ñaâu cuõng ñöôïc ngöôøi khaùc cuùng döôøng nhö cuùng döôøng cha meï, vua chuùa, tuy ñi vaøo nôi ñoàng vaéng, hieåm aùc maø vaãn an vui, ñeán nöôùc naøo cuõng ñöôïc vua nöôùc ñoù cuùng döôøng nhö chuû, hoaëc thoân, hoaëc thaønh, nôi nhieàu ngöôøi ôû, taát caû moïi ngöôøi vaø haøng ñaïi tröôûng giaû ñeàu cuùng döôøng hoï. Danh tieáng vang khaép nhöõng nôi maø hoï chöa ñaët chaân  ñeán, ôû nöôùc mình laãn nöôùc khaùc. Nhöõng ngöôøi ôû nôi ñoù  bieát  raèng, hoaëc vua hoaëc ñaïi  thaàn laøm vieäc thieän noùi thaät thì nhö caây phöôùn cao, tieáng ñoàn ñeán saùu coõi trôøi, thieän nam naøy thöôøng ñöôïc chö Thieân ñi theo sau vaø cuùng döôøng, khoâng thaáy moäng aùc, vò trôøi ñöùng ñaàu cuõng cuùng döôøng nhö chö Thieân, neáu ngheøo khoå thì nhôø noùi thaät veà sau ñöôïc giaøu    coù, öôùc muoán ñieàu gì ñeàu ñöôïc ñaày ñuû, caùi giaø ñeán gaàn trong töøng nieäm nhöng caùc caên khoâng suy yeáu, ñöôïc thaàn thoâng vi dieäu, thaân theå raát maïnh, thaønh töïu ñöôïc nghieäp soáng laâu, taát caû söï tranh chaáp ñeàu nhôø vò aáy laøm chöùng, xeùt  löôøng, ai coù ngöôøi  thaân phaïm  phaùp vua bò baét troùi neáu ñem ñoà gôûi cho hoï thì chæ coù vò aáy laø ñaùng tin caäy nhaát. Vì vaäy ngöôøi giaøu coù ñem ñoà gôûi cho hoï. Do noùi thaät, taâm yù hoï khoâng lay ñoäng, keû oaùn ngöôøi thaân khoâng theå laøm lay ñoäng, chæ töï vui vôùi thaät töôùng, sinh taâm hoan hyû, laáy thaät ngöõ   laøm thöùc aên ñeå no buïng, thöôøng tö duy veà söï öa thích thaät ngöõ, khoâng bò giaän hoaëc vui  laøm ñoäng taâm. Vua naøy laø vò Tieân lôùn nhaát, thöôøng taïo hai loaïi lôïi ích theá gian vaø xuaát  theá gian khoâng gì hôn noùi thaät, thöôøng duøng nöôùc noùi thaät ñeå taém röûa cho trong saïch, thöôøng maëc aùo baùu môùi laønh laën, höông thôm cuûa noùi thaät bay khaép möôøi phöông, taát caû nhöõng ngöôøi chöa gaëp hoï ñeàu thaønh baïn beø huoáng gì ngöôøi ñaõ gaëp, tieáng thôm lan khaép  caû nuùi Tu-di, tuy tuoåi coøn nhoû nhöng ngöôøi giaø gaëp cuõng cuùng döôøng nhö cha, vì vieäc noùi thaät cuõng coù theå taïo nghieäp soáng laâu, cho ñeán taïo nghieäp ñaïi trí Voâ thöôïng Boà-ñeà,     huoáng gì laø nghieäp laøm Thieân vöông Daï-ma. Neáu vua tu taäp thaät ngöõ nhö vaäy thì nhôø  coâng ñöùc ñoù ôû ñôøi hieän taïi thöôøng ñöôïc an laïc, thöôøng ñöôïc lôïi ích, coù theå baûo veä ñaát nöôùc, giöõ gìn baûn thaân, ñöôïc ngöôøi laønh khen ngôïi, khi cheát sinh leân coõi trôøi laøm Thieân vöông Daï-ma. Ñoù laø nhôø nghieäp laønh noùi</w:t>
      </w:r>
      <w:r>
        <w:rPr>
          <w:spacing w:val="31"/>
        </w:rPr>
        <w:t> </w:t>
      </w:r>
      <w:r>
        <w:rPr/>
        <w:t>thaät.</w:t>
      </w:r>
    </w:p>
    <w:p>
      <w:pPr>
        <w:pStyle w:val="BodyText"/>
        <w:spacing w:line="269" w:lineRule="exact"/>
        <w:ind w:left="682"/>
      </w:pPr>
      <w:r>
        <w:rPr/>
        <w:t>Laïi</w:t>
      </w:r>
      <w:r>
        <w:rPr>
          <w:spacing w:val="19"/>
        </w:rPr>
        <w:t> </w:t>
      </w:r>
      <w:r>
        <w:rPr/>
        <w:t>nöõa,</w:t>
      </w:r>
      <w:r>
        <w:rPr>
          <w:spacing w:val="20"/>
        </w:rPr>
        <w:t> </w:t>
      </w:r>
      <w:r>
        <w:rPr/>
        <w:t>vua</w:t>
      </w:r>
      <w:r>
        <w:rPr>
          <w:spacing w:val="20"/>
        </w:rPr>
        <w:t> </w:t>
      </w:r>
      <w:r>
        <w:rPr/>
        <w:t>Saùt-ñeá-lôïi</w:t>
      </w:r>
      <w:r>
        <w:rPr>
          <w:spacing w:val="18"/>
        </w:rPr>
        <w:t> </w:t>
      </w:r>
      <w:r>
        <w:rPr/>
        <w:t>caàn</w:t>
      </w:r>
      <w:r>
        <w:rPr>
          <w:spacing w:val="19"/>
        </w:rPr>
        <w:t> </w:t>
      </w:r>
      <w:r>
        <w:rPr/>
        <w:t>sieâng</w:t>
      </w:r>
      <w:r>
        <w:rPr>
          <w:spacing w:val="18"/>
        </w:rPr>
        <w:t> </w:t>
      </w:r>
      <w:r>
        <w:rPr/>
        <w:t>naêng</w:t>
      </w:r>
      <w:r>
        <w:rPr>
          <w:spacing w:val="20"/>
        </w:rPr>
        <w:t> </w:t>
      </w:r>
      <w:r>
        <w:rPr/>
        <w:t>tu</w:t>
      </w:r>
      <w:r>
        <w:rPr>
          <w:spacing w:val="20"/>
        </w:rPr>
        <w:t> </w:t>
      </w:r>
      <w:r>
        <w:rPr/>
        <w:t>taäp</w:t>
      </w:r>
      <w:r>
        <w:rPr>
          <w:spacing w:val="18"/>
        </w:rPr>
        <w:t> </w:t>
      </w:r>
      <w:r>
        <w:rPr/>
        <w:t>thaønh</w:t>
      </w:r>
      <w:r>
        <w:rPr>
          <w:spacing w:val="21"/>
        </w:rPr>
        <w:t> </w:t>
      </w:r>
      <w:r>
        <w:rPr/>
        <w:t>töïu</w:t>
      </w:r>
      <w:r>
        <w:rPr>
          <w:spacing w:val="20"/>
        </w:rPr>
        <w:t> </w:t>
      </w:r>
      <w:r>
        <w:rPr/>
        <w:t>phaùp</w:t>
      </w:r>
      <w:r>
        <w:rPr>
          <w:spacing w:val="18"/>
        </w:rPr>
        <w:t> </w:t>
      </w:r>
      <w:r>
        <w:rPr/>
        <w:t>thöù</w:t>
      </w:r>
      <w:r>
        <w:rPr>
          <w:spacing w:val="18"/>
        </w:rPr>
        <w:t> </w:t>
      </w:r>
      <w:r>
        <w:rPr/>
        <w:t>möôøi</w:t>
      </w:r>
      <w:r>
        <w:rPr>
          <w:spacing w:val="19"/>
        </w:rPr>
        <w:t> </w:t>
      </w:r>
      <w:r>
        <w:rPr/>
        <w:t>baûy</w:t>
      </w:r>
      <w:r>
        <w:rPr>
          <w:spacing w:val="18"/>
        </w:rPr>
        <w:t> </w:t>
      </w:r>
      <w:r>
        <w:rPr/>
        <w:t>ñeå</w:t>
      </w:r>
      <w:r>
        <w:rPr>
          <w:spacing w:val="19"/>
        </w:rPr>
        <w:t> </w:t>
      </w:r>
      <w:r>
        <w:rPr/>
        <w:t>taïo</w:t>
      </w:r>
    </w:p>
    <w:p>
      <w:pPr>
        <w:pStyle w:val="BodyText"/>
        <w:spacing w:line="235" w:lineRule="auto" w:before="2"/>
        <w:ind w:right="115"/>
      </w:pPr>
      <w:r>
        <w:rPr/>
        <w:t>lôïi ích cho hai ñôøi hieän taïi vaø vò lai. Phaùp thöù möôøi baûy laø neáu khoâng coù lyù do thì khoâng ñöôïc naâng hoaëc giaùng chöùc caùc beà toâi. Vò vua ñoù coi troïng yù chí, neáu khoâng bieát hình töôùng vaø yù chæ cuûa ngöôøi khaùc thì khoâng daùm tin töôûng. Pheùp laøm vua laø phaûi suy nghó    kyõ caøng roài môùi laøm. Neáu khoâng suy nghó kyõ maø naâng hoaëc haï chöùc beà toâi thì ñoù chaúng phaûi laø vua, hoaëc chæ coù teân laø vua maø thoâi, neáu laø vua thì khoâng bao laâu seõ bò dieät. Laøm maø khoâng suy nghó thì taâm trí ít hoaït ñoäng, yù chí hôøi hôït khoâng chaéc chaén, neáu noùi phaùp xöa thì moïi ngöôøi khoâng tin cho laø vua noùi laùo vì vaäy khoâng yeâu meán vua hoaëc laø ñöa ngöôøi khaùc leân laøm vua thay theá vua ñoù. Vì vaäy ñaõ bieát tai hoïa naøy roài nhaø vua khoâng ñöôïc noùi doái. Noùi doái thì ñôøi hieän taïi vaø vò lai khoâng ñöôïc lôïi ích, vì theá hieän ñôøi coù voâ löôïng tai hoïa. Bieát tai hoïa naøy roài thì khoâng neân noùi doái. Ngöôøi khaùc maø nhö vaäy coøn khoâng thích hôïp huoáng gì laø vua. Neáu laøm nhö vaäy seõ maát phaùp vua vaø maát luoân theá   gian. Neáu vua coù phöôùc hôn ngöôøi theá gian thì moïi thöù ñeàu thuø thaéng. Vua thöôøng noùi   thaät thì baûo veä ñöôïc theá gian. Do baûo veä thuù vui aáy neân phaùp vua khoâng bò ngaên ngaïi. Trong taát caû caùc phaùp thieän thaät ngöõ laø coäi goác. Neáu noùi khoâng chaân thaät thì seõ naâng   hoaëc giaùng chöùc beà toâi maø khoâng coù lyù do. Neáu thöôøng noùi thaät thì khoâng coù naâng hoaëc giaùng chöùc caùc quan khi khoâng coù lyù do. Neáu vua ñöôïc nhö vaäy thì ngoâi vua vöõng vaøng khoâng maát. Bieát vua nhö vaäy, heát thaûy caùc quan khoâng boû ñi ñeán nöôùc khaùc vaø raát kính troïng</w:t>
      </w:r>
      <w:r>
        <w:rPr>
          <w:spacing w:val="8"/>
        </w:rPr>
        <w:t> </w:t>
      </w:r>
      <w:r>
        <w:rPr/>
        <w:t>vua</w:t>
      </w:r>
      <w:r>
        <w:rPr>
          <w:spacing w:val="9"/>
        </w:rPr>
        <w:t> </w:t>
      </w:r>
      <w:r>
        <w:rPr/>
        <w:t>nhö</w:t>
      </w:r>
      <w:r>
        <w:rPr>
          <w:spacing w:val="8"/>
        </w:rPr>
        <w:t> </w:t>
      </w:r>
      <w:r>
        <w:rPr/>
        <w:t>laø</w:t>
      </w:r>
      <w:r>
        <w:rPr>
          <w:spacing w:val="8"/>
        </w:rPr>
        <w:t> </w:t>
      </w:r>
      <w:r>
        <w:rPr/>
        <w:t>kính</w:t>
      </w:r>
      <w:r>
        <w:rPr>
          <w:spacing w:val="9"/>
        </w:rPr>
        <w:t> </w:t>
      </w:r>
      <w:r>
        <w:rPr/>
        <w:t>troïng</w:t>
      </w:r>
      <w:r>
        <w:rPr>
          <w:spacing w:val="8"/>
        </w:rPr>
        <w:t> </w:t>
      </w:r>
      <w:r>
        <w:rPr/>
        <w:t>cha</w:t>
      </w:r>
      <w:r>
        <w:rPr>
          <w:spacing w:val="9"/>
        </w:rPr>
        <w:t> </w:t>
      </w:r>
      <w:r>
        <w:rPr/>
        <w:t>meï.</w:t>
      </w:r>
      <w:r>
        <w:rPr>
          <w:spacing w:val="6"/>
        </w:rPr>
        <w:t> </w:t>
      </w:r>
      <w:r>
        <w:rPr/>
        <w:t>Vò</w:t>
      </w:r>
      <w:r>
        <w:rPr>
          <w:spacing w:val="8"/>
        </w:rPr>
        <w:t> </w:t>
      </w:r>
      <w:r>
        <w:rPr/>
        <w:t>vua</w:t>
      </w:r>
      <w:r>
        <w:rPr>
          <w:spacing w:val="6"/>
        </w:rPr>
        <w:t> </w:t>
      </w:r>
      <w:r>
        <w:rPr/>
        <w:t>aáy</w:t>
      </w:r>
      <w:r>
        <w:rPr>
          <w:spacing w:val="6"/>
        </w:rPr>
        <w:t> </w:t>
      </w:r>
      <w:r>
        <w:rPr/>
        <w:t>ñöôïc</w:t>
      </w:r>
      <w:r>
        <w:rPr>
          <w:spacing w:val="10"/>
        </w:rPr>
        <w:t> </w:t>
      </w:r>
      <w:r>
        <w:rPr/>
        <w:t>vui</w:t>
      </w:r>
      <w:r>
        <w:rPr>
          <w:spacing w:val="8"/>
        </w:rPr>
        <w:t> </w:t>
      </w:r>
      <w:r>
        <w:rPr/>
        <w:t>veû</w:t>
      </w:r>
      <w:r>
        <w:rPr>
          <w:spacing w:val="8"/>
        </w:rPr>
        <w:t> </w:t>
      </w:r>
      <w:r>
        <w:rPr/>
        <w:t>trong</w:t>
      </w:r>
      <w:r>
        <w:rPr>
          <w:spacing w:val="8"/>
        </w:rPr>
        <w:t> </w:t>
      </w:r>
      <w:r>
        <w:rPr/>
        <w:t>moïi</w:t>
      </w:r>
      <w:r>
        <w:rPr>
          <w:spacing w:val="9"/>
        </w:rPr>
        <w:t> </w:t>
      </w:r>
      <w:r>
        <w:rPr/>
        <w:t>luùc,</w:t>
      </w:r>
      <w:r>
        <w:rPr>
          <w:spacing w:val="8"/>
        </w:rPr>
        <w:t> </w:t>
      </w:r>
      <w:r>
        <w:rPr/>
        <w:t>coù</w:t>
      </w:r>
      <w:r>
        <w:rPr>
          <w:spacing w:val="8"/>
        </w:rPr>
        <w:t> </w:t>
      </w:r>
      <w:r>
        <w:rPr/>
        <w:t>taâm</w:t>
      </w:r>
      <w:r>
        <w:rPr>
          <w:spacing w:val="8"/>
        </w:rPr>
        <w:t> </w:t>
      </w:r>
      <w:r>
        <w:rPr/>
        <w:t>yù</w:t>
      </w:r>
      <w:r>
        <w:rPr>
          <w:spacing w:val="8"/>
        </w:rPr>
        <w:t> </w:t>
      </w:r>
      <w:r>
        <w:rPr/>
        <w:t>an</w:t>
      </w:r>
      <w:r>
        <w:rPr>
          <w:spacing w:val="9"/>
        </w:rPr>
        <w:t> </w:t>
      </w:r>
      <w:r>
        <w:rPr/>
        <w:t>truï</w:t>
      </w:r>
    </w:p>
    <w:p>
      <w:pPr>
        <w:spacing w:after="0" w:line="235" w:lineRule="auto"/>
        <w:sectPr>
          <w:pgSz w:w="11910" w:h="16840"/>
          <w:pgMar w:header="564" w:footer="388" w:top="1300" w:bottom="580" w:left="1300" w:right="1300"/>
        </w:sectPr>
      </w:pPr>
    </w:p>
    <w:p>
      <w:pPr>
        <w:pStyle w:val="BodyText"/>
        <w:spacing w:line="235" w:lineRule="auto" w:before="95"/>
        <w:ind w:right="115"/>
      </w:pPr>
      <w:r>
        <w:rPr/>
        <w:t>vöõng chaéc vaø thöôøng quan taâm vui veû vôùi beà toâi. Neáu vua khoâng naâng hoaëc haï chöùc beà   toâi khi khoâng coù lyù do nhö vaäy, thì nhôø coâng ñöùc ñoù hieän ñôøi thöôøng ñöôïc an laïc, thöôøng coù lôïi ích, coù theå baûo veä ñaát nöôùc, baûo veä baûn thaân, ñöôïc ngöôøi laønh khen ngôïi, khi cheát sinh leân trôøi laøm Thieân vöông Daï-ma. Ñoù laø nhôø nghieäp laønh khoâng naâng hoaëc khoâng giaùng chöùc caùc quan maø khoâng coù lyù</w:t>
      </w:r>
      <w:r>
        <w:rPr>
          <w:spacing w:val="31"/>
        </w:rPr>
        <w:t> </w:t>
      </w:r>
      <w:r>
        <w:rPr/>
        <w:t>do.</w:t>
      </w:r>
    </w:p>
    <w:p>
      <w:pPr>
        <w:pStyle w:val="BodyText"/>
        <w:spacing w:line="235" w:lineRule="auto"/>
        <w:ind w:right="115" w:firstLine="566"/>
      </w:pPr>
      <w:r>
        <w:rPr/>
        <w:t>Laïi nöõa, vua Saùt-ñeá-lôïi phaûi sieâng naêng tu taäp thaønh töïu phaùp thöù möôøi taùm, ñeå     taïo lôïi ích cho hai ñôøi hieän taïi vaø vò lai. Phaùp thöù möôøi taùm laø coù theå bieát ñöôïc ngöôøi    laønh ngöôøi döõ. Ñoù laø do thöôøng tu taäp trí tueä lôùn. Ai coù theå bieát vieäc ñoù lieàn trôû thaønh vò vua thuø thaéng nhaát, bieát ñöôïc ngöôøi khaùc coù trí hay khoâng coù trí. Neáu bieát nhö vaäy taát caû ngöôøi taøi treân theá gian ñeàu tín nhieäm vò vua aáy neân taát caû vua khaùc khoâng theå phaù hoaïi, neáu sieâng naêng laøm vieäc gì thì ñeàu thaønh töïu nhö mong muoán, khoâng bò maát cuûa caûi, caùc coâng vieäc ñeàu troâi chaûy. Nhaø vua khoâng chaáp nhaän nhöõng haïng ngöôøi sau: Ngöôøi soáng   phi phaùp, ngöôøi tham aên, ngöôøi khoâng bieát ôn nghóa, ngöôøi bò nhieàu ngöôøi gheùt, ngöôøi taø kieán, ngöôøi khoâng bieát thöông xoùt, ngöôøi noùi laùo, ngöôøi bò vua khaùc gheùt, ngöôøi giöõ giôùi aùc, ngöôøi khoâng bieát thôøi, ngöôøi khoù ñieàu phuïc, ngöôøi thöôøng gaây nghieäp aùc, ngöôøi tham ñaém caûnh giôùi, ngöôøi noùi sai nhaân quaû, ngöôøi coù taùnh khoâng  bieát  ñuû,  ngöôøi  khoâng thöôøng laøm vieäc lôïi ích, ngöôøi thöôøng gaây ñieàu xaáu cho ngöôøi khaùc, ngöôøi coù taâm kieâu maïn, ngöôøi hay thuø oaùn, ngöôøi boàng boät, ngöôøi coù lôøi noùi khoâng chaéc thaät, ngöôøi coù taâm   yù roái loaïn, nhöõng ngöôøi nhö vaäy nhaø vua khoâng chaáp</w:t>
      </w:r>
      <w:r>
        <w:rPr>
          <w:spacing w:val="51"/>
        </w:rPr>
        <w:t> </w:t>
      </w:r>
      <w:r>
        <w:rPr/>
        <w:t>nhaän.</w:t>
      </w:r>
    </w:p>
    <w:p>
      <w:pPr>
        <w:pStyle w:val="BodyText"/>
        <w:spacing w:line="284" w:lineRule="exact"/>
        <w:ind w:left="682"/>
      </w:pPr>
      <w:r>
        <w:rPr/>
        <w:t>Vua chæ chaáp nhaän nhöõng ngöôøi sau: Ngöôøi tu haønh theo phaùp, ngöôøi khoâng doái</w:t>
      </w:r>
    </w:p>
    <w:p>
      <w:pPr>
        <w:pStyle w:val="BodyText"/>
        <w:spacing w:line="235" w:lineRule="auto"/>
        <w:ind w:right="115"/>
      </w:pPr>
      <w:r>
        <w:rPr/>
        <w:t>nònh, ngöôøi khoâng ngaõ maïn, ngöôøi noùi thaät, ngöôøi thoâng minh trí tueä, ngöôøi coù taâm meàm deûo, ngöôøi khoâng laøm khoå naõo ngöôøi khaùc, ngöôøi khoâng löøa doái ngöôøi khaùc, ngöôøi hay cuùng döôøng Tam baûo, ngöôøi ñöôïc tin caäy, ngöôøi bieát ñuû, ngöôøi ñaõ ñöôïc ñieàu phuïc, ngöôøi khoâng bieáng nhaùc, ngöôøi thöôøng taïo nghieäp laønh, ngöôøi ít aên, ngöôøi ñöôïc moïi ngöôøi yeâu meán, ngöôøi coù taâm Töø bi, ngöôøi tinh taán, ngöôøi coù caùi nhìn chaân chaùnh, ngöôøi coù trí tueä, ngöôøi soáng theo phaùp luaät, ngöôøi töø xöa nay coù thaân, khaåu, yù trong saïch, ngöôøi tin nhaân duyeân, ngöôøi bieát nghieäp baùo, ngöôøi khoâng uoáng röôïu,  ngöôøi  khoâng nguû nhieàu, ngöôøi  gaàn baïn laønh, ngöôøi thích boá thí, ngöôøi coù giôùi, ngöôøi coù trí tueä. Nhöõng haïng ngöôøi naøy nhaø vua neân thu nhaän. Vua phaûi löôøng xeùt xem nhöõng ngöôøi ñoù coù theå laøm ñöôïc vieäc gì  ñeå phaân boå coâng vieäc cho hoï laøm. Neáu vua laøm vaäy thì khoâng coù vua naøo khaùc coù theå   phaù hoaïi, ñöôïc giaøu coù vui veû, ñaày ñuû voâ löôïng cuûa baùu, soáng thuaän theo phaùp. Do soáng thuaän theo phaùp neân coù theå boá thí, taïo phöôùc ñöùc, cuùng döôøng Tam baûo. Neáu vua bieát ngöôøi toát, ngöôøi xaáu thì nhôø coâng ñöùc ñoù hieän ñôøi thöôøng an laïc, thöôøng coù lôïi ích, coù     theå baûo veä ñaát nöôùc, baûo veä baûn thaân, ñöôïc ngöôøi laønh khen ngôïi, khi cheát sinh leân coõi  trôøi</w:t>
      </w:r>
      <w:r>
        <w:rPr>
          <w:spacing w:val="7"/>
        </w:rPr>
        <w:t> </w:t>
      </w:r>
      <w:r>
        <w:rPr/>
        <w:t>laøm</w:t>
      </w:r>
      <w:r>
        <w:rPr>
          <w:spacing w:val="7"/>
        </w:rPr>
        <w:t> </w:t>
      </w:r>
      <w:r>
        <w:rPr/>
        <w:t>vua</w:t>
      </w:r>
      <w:r>
        <w:rPr>
          <w:spacing w:val="8"/>
        </w:rPr>
        <w:t> </w:t>
      </w:r>
      <w:r>
        <w:rPr/>
        <w:t>trôøi</w:t>
      </w:r>
      <w:r>
        <w:rPr>
          <w:spacing w:val="7"/>
        </w:rPr>
        <w:t> </w:t>
      </w:r>
      <w:r>
        <w:rPr/>
        <w:t>Daï-ma.</w:t>
      </w:r>
      <w:r>
        <w:rPr>
          <w:spacing w:val="7"/>
        </w:rPr>
        <w:t> </w:t>
      </w:r>
      <w:r>
        <w:rPr/>
        <w:t>Ñoù</w:t>
      </w:r>
      <w:r>
        <w:rPr>
          <w:spacing w:val="7"/>
        </w:rPr>
        <w:t> </w:t>
      </w:r>
      <w:r>
        <w:rPr/>
        <w:t>laø</w:t>
      </w:r>
      <w:r>
        <w:rPr>
          <w:spacing w:val="7"/>
        </w:rPr>
        <w:t> </w:t>
      </w:r>
      <w:r>
        <w:rPr/>
        <w:t>nhôø</w:t>
      </w:r>
      <w:r>
        <w:rPr>
          <w:spacing w:val="5"/>
        </w:rPr>
        <w:t> </w:t>
      </w:r>
      <w:r>
        <w:rPr/>
        <w:t>nghieäp</w:t>
      </w:r>
      <w:r>
        <w:rPr>
          <w:spacing w:val="7"/>
        </w:rPr>
        <w:t> </w:t>
      </w:r>
      <w:r>
        <w:rPr/>
        <w:t>laønh</w:t>
      </w:r>
      <w:r>
        <w:rPr>
          <w:spacing w:val="5"/>
        </w:rPr>
        <w:t> </w:t>
      </w:r>
      <w:r>
        <w:rPr/>
        <w:t>bieát</w:t>
      </w:r>
      <w:r>
        <w:rPr>
          <w:spacing w:val="7"/>
        </w:rPr>
        <w:t> </w:t>
      </w:r>
      <w:r>
        <w:rPr/>
        <w:t>phaân</w:t>
      </w:r>
      <w:r>
        <w:rPr>
          <w:spacing w:val="7"/>
        </w:rPr>
        <w:t> </w:t>
      </w:r>
      <w:r>
        <w:rPr/>
        <w:t>bieät</w:t>
      </w:r>
      <w:r>
        <w:rPr>
          <w:spacing w:val="5"/>
        </w:rPr>
        <w:t> </w:t>
      </w:r>
      <w:r>
        <w:rPr/>
        <w:t>ngöôøi</w:t>
      </w:r>
      <w:r>
        <w:rPr>
          <w:spacing w:val="7"/>
        </w:rPr>
        <w:t> </w:t>
      </w:r>
      <w:r>
        <w:rPr/>
        <w:t>toát</w:t>
      </w:r>
      <w:r>
        <w:rPr>
          <w:spacing w:val="7"/>
        </w:rPr>
        <w:t> </w:t>
      </w:r>
      <w:r>
        <w:rPr/>
        <w:t>keû</w:t>
      </w:r>
      <w:r>
        <w:rPr>
          <w:spacing w:val="7"/>
        </w:rPr>
        <w:t> </w:t>
      </w:r>
      <w:r>
        <w:rPr/>
        <w:t>xaáu.</w:t>
      </w:r>
    </w:p>
    <w:p>
      <w:pPr>
        <w:pStyle w:val="BodyText"/>
        <w:spacing w:line="284" w:lineRule="exact"/>
        <w:ind w:left="682"/>
      </w:pPr>
      <w:r>
        <w:rPr/>
        <w:t>Laïi</w:t>
      </w:r>
      <w:r>
        <w:rPr>
          <w:spacing w:val="31"/>
        </w:rPr>
        <w:t> </w:t>
      </w:r>
      <w:r>
        <w:rPr/>
        <w:t>nöõa,</w:t>
      </w:r>
      <w:r>
        <w:rPr>
          <w:spacing w:val="33"/>
        </w:rPr>
        <w:t> </w:t>
      </w:r>
      <w:r>
        <w:rPr/>
        <w:t>vua</w:t>
      </w:r>
      <w:r>
        <w:rPr>
          <w:spacing w:val="32"/>
        </w:rPr>
        <w:t> </w:t>
      </w:r>
      <w:r>
        <w:rPr/>
        <w:t>Saùt-ñeá-lôïi</w:t>
      </w:r>
      <w:r>
        <w:rPr>
          <w:spacing w:val="32"/>
        </w:rPr>
        <w:t> </w:t>
      </w:r>
      <w:r>
        <w:rPr/>
        <w:t>phaûi</w:t>
      </w:r>
      <w:r>
        <w:rPr>
          <w:spacing w:val="31"/>
        </w:rPr>
        <w:t> </w:t>
      </w:r>
      <w:r>
        <w:rPr/>
        <w:t>sieâng</w:t>
      </w:r>
      <w:r>
        <w:rPr>
          <w:spacing w:val="33"/>
        </w:rPr>
        <w:t> </w:t>
      </w:r>
      <w:r>
        <w:rPr/>
        <w:t>naêng</w:t>
      </w:r>
      <w:r>
        <w:rPr>
          <w:spacing w:val="32"/>
        </w:rPr>
        <w:t> </w:t>
      </w:r>
      <w:r>
        <w:rPr/>
        <w:t>tu</w:t>
      </w:r>
      <w:r>
        <w:rPr>
          <w:spacing w:val="33"/>
        </w:rPr>
        <w:t> </w:t>
      </w:r>
      <w:r>
        <w:rPr/>
        <w:t>taäp</w:t>
      </w:r>
      <w:r>
        <w:rPr>
          <w:spacing w:val="32"/>
        </w:rPr>
        <w:t> </w:t>
      </w:r>
      <w:r>
        <w:rPr/>
        <w:t>thaønh</w:t>
      </w:r>
      <w:r>
        <w:rPr>
          <w:spacing w:val="33"/>
        </w:rPr>
        <w:t> </w:t>
      </w:r>
      <w:r>
        <w:rPr/>
        <w:t>töïu</w:t>
      </w:r>
      <w:r>
        <w:rPr>
          <w:spacing w:val="32"/>
        </w:rPr>
        <w:t> </w:t>
      </w:r>
      <w:r>
        <w:rPr/>
        <w:t>phaùp</w:t>
      </w:r>
      <w:r>
        <w:rPr>
          <w:spacing w:val="33"/>
        </w:rPr>
        <w:t> </w:t>
      </w:r>
      <w:r>
        <w:rPr/>
        <w:t>thöù</w:t>
      </w:r>
      <w:r>
        <w:rPr>
          <w:spacing w:val="30"/>
        </w:rPr>
        <w:t> </w:t>
      </w:r>
      <w:r>
        <w:rPr/>
        <w:t>möôøi</w:t>
      </w:r>
      <w:r>
        <w:rPr>
          <w:spacing w:val="32"/>
        </w:rPr>
        <w:t> </w:t>
      </w:r>
      <w:r>
        <w:rPr/>
        <w:t>chín,</w:t>
      </w:r>
      <w:r>
        <w:rPr>
          <w:spacing w:val="33"/>
        </w:rPr>
        <w:t> </w:t>
      </w:r>
      <w:r>
        <w:rPr/>
        <w:t>ñeå</w:t>
      </w:r>
    </w:p>
    <w:p>
      <w:pPr>
        <w:pStyle w:val="BodyText"/>
        <w:spacing w:line="235" w:lineRule="auto"/>
        <w:ind w:right="115"/>
      </w:pPr>
      <w:r>
        <w:rPr/>
        <w:t>taïo lôïi ích cho hai ñôøi hieän taïi vaø vò lai. Phaùp thöù möôøi chín laø thöôøng ñònh thôøi gian ñeå quan saùt muoân daân. Neáu thöôøng ñònh thôøi gian ñeå quan saùt muoân daân thì seõ laøm vua laâu daøi, moïi ngöôøi trong nöôùc ñeàu khoâng ganh gheùt, coù theå bieát söï thieän aùc cuûa moïi ngöôøi, khieán cho moïi ngöôøi trong nöôùc ñeàu soáng theo phaùp, maïnh khoâng hieáp yeáu, moïi ngöôøi trong nöôùc ñeàu coù theå gaëp vua baát cöù luùc naøo. Nhaø vua coù ñaày ñuû cuûa caûi vaø  duøng  phöông tieän naøy phaùt trieån maïnh meõ. Do giaøu coù veà cuûa caûi vaø phaùp neân khoâng bò leä  thuoäc vaøo vua khaùc, do ñöôïc yeân oån neân soáng thuaän theo phaùp, cuùng döôøng Sa-moân, Baø- la-moân, theo hoï nghe phaùp, ñaõ nghe phaùp roài phaùp haønh caøng thuø  thaéng. Do ñònh thôøi  gian</w:t>
      </w:r>
      <w:r>
        <w:rPr>
          <w:spacing w:val="31"/>
        </w:rPr>
        <w:t> </w:t>
      </w:r>
      <w:r>
        <w:rPr/>
        <w:t>quan</w:t>
      </w:r>
      <w:r>
        <w:rPr>
          <w:spacing w:val="29"/>
        </w:rPr>
        <w:t> </w:t>
      </w:r>
      <w:r>
        <w:rPr/>
        <w:t>saùt</w:t>
      </w:r>
      <w:r>
        <w:rPr>
          <w:spacing w:val="31"/>
        </w:rPr>
        <w:t> </w:t>
      </w:r>
      <w:r>
        <w:rPr/>
        <w:t>ngöôøi</w:t>
      </w:r>
      <w:r>
        <w:rPr>
          <w:spacing w:val="30"/>
        </w:rPr>
        <w:t> </w:t>
      </w:r>
      <w:r>
        <w:rPr/>
        <w:t>daân</w:t>
      </w:r>
      <w:r>
        <w:rPr>
          <w:spacing w:val="31"/>
        </w:rPr>
        <w:t> </w:t>
      </w:r>
      <w:r>
        <w:rPr/>
        <w:t>neân</w:t>
      </w:r>
      <w:r>
        <w:rPr>
          <w:spacing w:val="32"/>
        </w:rPr>
        <w:t> </w:t>
      </w:r>
      <w:r>
        <w:rPr/>
        <w:t>caùc</w:t>
      </w:r>
      <w:r>
        <w:rPr>
          <w:spacing w:val="31"/>
        </w:rPr>
        <w:t> </w:t>
      </w:r>
      <w:r>
        <w:rPr/>
        <w:t>pheùp</w:t>
      </w:r>
      <w:r>
        <w:rPr>
          <w:spacing w:val="32"/>
        </w:rPr>
        <w:t> </w:t>
      </w:r>
      <w:r>
        <w:rPr/>
        <w:t>taéc</w:t>
      </w:r>
      <w:r>
        <w:rPr>
          <w:spacing w:val="31"/>
        </w:rPr>
        <w:t> </w:t>
      </w:r>
      <w:r>
        <w:rPr/>
        <w:t>vua</w:t>
      </w:r>
      <w:r>
        <w:rPr>
          <w:spacing w:val="31"/>
        </w:rPr>
        <w:t> </w:t>
      </w:r>
      <w:r>
        <w:rPr/>
        <w:t>ñöa</w:t>
      </w:r>
      <w:r>
        <w:rPr>
          <w:spacing w:val="32"/>
        </w:rPr>
        <w:t> </w:t>
      </w:r>
      <w:r>
        <w:rPr/>
        <w:t>ra</w:t>
      </w:r>
      <w:r>
        <w:rPr>
          <w:spacing w:val="31"/>
        </w:rPr>
        <w:t> </w:t>
      </w:r>
      <w:r>
        <w:rPr/>
        <w:t>ngaøy</w:t>
      </w:r>
      <w:r>
        <w:rPr>
          <w:spacing w:val="32"/>
        </w:rPr>
        <w:t> </w:t>
      </w:r>
      <w:r>
        <w:rPr/>
        <w:t>caøng</w:t>
      </w:r>
      <w:r>
        <w:rPr>
          <w:spacing w:val="31"/>
        </w:rPr>
        <w:t> </w:t>
      </w:r>
      <w:r>
        <w:rPr/>
        <w:t>toát</w:t>
      </w:r>
      <w:r>
        <w:rPr>
          <w:spacing w:val="29"/>
        </w:rPr>
        <w:t> </w:t>
      </w:r>
      <w:r>
        <w:rPr/>
        <w:t>ñeïp</w:t>
      </w:r>
      <w:r>
        <w:rPr>
          <w:spacing w:val="32"/>
        </w:rPr>
        <w:t> </w:t>
      </w:r>
      <w:r>
        <w:rPr/>
        <w:t>hôn.</w:t>
      </w:r>
      <w:r>
        <w:rPr>
          <w:spacing w:val="31"/>
        </w:rPr>
        <w:t> </w:t>
      </w:r>
      <w:r>
        <w:rPr/>
        <w:t>Do</w:t>
      </w:r>
      <w:r>
        <w:rPr>
          <w:spacing w:val="30"/>
        </w:rPr>
        <w:t> </w:t>
      </w:r>
      <w:r>
        <w:rPr/>
        <w:t>soáng</w:t>
      </w:r>
    </w:p>
    <w:p>
      <w:pPr>
        <w:spacing w:after="0" w:line="235" w:lineRule="auto"/>
        <w:sectPr>
          <w:pgSz w:w="11910" w:h="16840"/>
          <w:pgMar w:header="564" w:footer="388" w:top="1300" w:bottom="580" w:left="1300" w:right="1300"/>
        </w:sectPr>
      </w:pPr>
    </w:p>
    <w:p>
      <w:pPr>
        <w:pStyle w:val="BodyText"/>
        <w:spacing w:line="235" w:lineRule="auto" w:before="95"/>
        <w:ind w:right="115"/>
      </w:pPr>
      <w:r>
        <w:rPr/>
        <w:t>theo phaùp neân hoï caøng giaøu coù an vui, coù theå boá thí raát nhieàu, gaây raát nhieàu phöôùc  nghieäp, sieâng naêng giöõ giôùi. Neáu vua ít ñi xeùt xem muoân daân thì seõ khoâng bieát coâng ñöùc naøy, vì vaäy vua neân thöôøng xuyeân ñònh thôøi gian ñeå gaëp daân chuùng. Neáu thöôøng laøm vaäy vua lieàn coù theå thöïc haønh chaùnh phaùp. Ngöôøi thöïc haønh chaùnh phaùp thì coù phöôùc ñöùc    lôùn. Neáu vua thöôøng ñònh thôøi gian ñeå quan saùt muoân daân thì nhôø coâng ñöùc naøy hieän ñôøi thöôøng ñöôïc an laïc, thöôøng coù lôïi ích, coù theå baûo veä ñaát nöôùc, baûo veä baûn thaân, ñöôïc  ngöôøi thieän khen ngôïi, khi cheát sinh leân coõi trôøi laøm Thieân vöông Daï-ma. Ñoù laø nhôø nghieäp laønh thöôøng ñònh thôøi gian ñeå gaëp gôõ moïi</w:t>
      </w:r>
      <w:r>
        <w:rPr>
          <w:spacing w:val="46"/>
        </w:rPr>
        <w:t> </w:t>
      </w:r>
      <w:r>
        <w:rPr/>
        <w:t>ngöôøi.</w:t>
      </w:r>
    </w:p>
    <w:p>
      <w:pPr>
        <w:pStyle w:val="BodyText"/>
        <w:spacing w:line="235" w:lineRule="auto"/>
        <w:ind w:right="113" w:firstLine="566"/>
      </w:pPr>
      <w:r>
        <w:rPr/>
        <w:t>Laïi nöõa, vua Saùt-ñeá-lôïi caàn phaûi sieâng naêng tu taäp thaønh töïu phaùp thöù hai möôi ñeå ñôøi hieän taïi vaø vò lai ñöôïc lôïi ích. Ñoù laø ít nguû nghæ. Do ít nguû nghæ neân taâm kheùo tö duy,   yù khoâng laãn loän, khoâng ngu si ñaàn ñoän, khieán keû thuø khoâng theå lôïi duïng. Ñaõ quyeát ñònh   laø khoâng ñoåi yù. Do ñaõ quyeát ñònh neân khi laøm coù suy nghó kyõ. Neáu vua laøm vieäc coù suy nghó kyõ thì laøm vieäc gì ñeàu mau thaønh töïu, khoâng toán nhieàu thôøi giôø. Vaøo saùng sôùm vò   vua aáy khoâng phoùng daät neân tuoåi thoï daøi. Nhôø kheùo tö duy neân moïi ngöôøi trong nöôùc    ñeàu meán moä, khoâng chaùn gheùt, daân chuùng trong nöôùc, taát caû quaân binh, taát caû noâ boäc, baù quan, taû höõu, caùc ñaïi thaàn ñeàu taêng leân, cuûa caûi raát doài daøo. Do coù nhieàu thaàn daân neân     coù nhieàu cuûa caûi. Do coù nhieàu cuûa caûi neân coù oai ñöùc lôùn. Do coù oai ñöùc lôùn neân coù theå   boá thí, tu haønh phöôùc nghieäp, coù theå kheùo giöõ giôùi. Neáu vua ít nguû nghæ nhö vaäy thì nhôø coâng ñöùc ñoù hieän ñôøi thöôøng ñöôïc an laïc, thöôøng coù lôïi ích, coù theå baûo veä ñaát nöôùc, baûo  veä baûn thaân, ñöôïc ngöôøi thieän khen ngôïi, khi cheát sinh leân coõi trôøi laøm Thieân vöông Daï- ma. Ñoù laø nhôø nghieäp laønh ít</w:t>
      </w:r>
      <w:r>
        <w:rPr>
          <w:spacing w:val="28"/>
        </w:rPr>
        <w:t> </w:t>
      </w:r>
      <w:r>
        <w:rPr/>
        <w:t>nguû.</w:t>
      </w:r>
    </w:p>
    <w:p>
      <w:pPr>
        <w:pStyle w:val="BodyText"/>
        <w:spacing w:line="232" w:lineRule="auto"/>
        <w:ind w:right="115" w:firstLine="566"/>
      </w:pPr>
      <w:r>
        <w:rPr/>
        <w:t>Laïi nöõa, vua Saùt-ñeá-lôïi caàn sieâng naêng tu taäp thaønh töïu phaùp thöù hai möôi moát, ñeå ñôøi hieän taïi vaø vò lai ñöôïc lôïi ích. Phaùp thöù hai möôi moát laø thöôøng khoâng bieáng nhaùc</w:t>
      </w:r>
    </w:p>
    <w:p>
      <w:pPr>
        <w:pStyle w:val="BodyText"/>
        <w:spacing w:line="232" w:lineRule="auto"/>
        <w:ind w:right="116"/>
      </w:pPr>
      <w:r>
        <w:rPr/>
        <w:t>trong taát caû caùc thôøi, vò vua khoâng bieáng nhaùc  thì sieâng naêng beàn bó, tu taäp nhö phaùp,   laøm baát cöù vieäc gì ñeàu thaønh töïu roát raùo, muoán cheá ngöï ai thì ngöôøi ñoù ñeàu leä thuoäc vaøo mình, ngöôøi khaùc khoâng theå huûy hoaïi, khoâng theå cöôùp ñoaït, moïi ngöôøi trong nöôùc ñeàu meán taâm yù cuûa vua neân sinh kính</w:t>
      </w:r>
      <w:r>
        <w:rPr>
          <w:spacing w:val="31"/>
        </w:rPr>
        <w:t> </w:t>
      </w:r>
      <w:r>
        <w:rPr/>
        <w:t>troïng.</w:t>
      </w:r>
    </w:p>
    <w:p>
      <w:pPr>
        <w:pStyle w:val="BodyText"/>
        <w:spacing w:line="235" w:lineRule="auto"/>
        <w:ind w:right="115" w:firstLine="566"/>
      </w:pPr>
      <w:r>
        <w:rPr/>
        <w:t>ÔÛ ñaát nöôùc cuûa vò vua naøy moïi thöù ñeàu toát vaø ñaày ñuû, hoaëc thaønh, hoaëc thoân, hoaëc nôi nhieàu ngöôøi, ñaày khaép trong nöôùc khoâng coù choã troáng. Vua khoâng bieáng nhaùc maø raát sieâng naêng, coù uy löïc lôùn, laøm vieäc gì cuõng thaønh töïu. Vì sao? Vì khoâng bieáng nhaùc vaø  ñaày ñuû caùc phöông tieän thôøi gian, nôi choán, phöông phaùp. Vò vua khoâng beâ treã coù theå thaønh töïu nghieäp theá gian vaø xuaát theá gian, thaäm chí nghieäp Nieát-baøn cuõng coù theå thaønh töïu huoáng gì laø nghieäp khaùc, neáu sieâng naêng khoâng löôøi bieáng ñaày ñuû caû thôøi gian, nôi choán, phöông phaùp ñeå haønh ñoäng, thì vua aáy hôn taát caû moïi ngöôøi, ñöôïc ñaày ñuû moïi thöù. Vua aáy thaønh töïu ñöôïc moïi vieäc ôû theá gian. Trí tueä nhö vaäy maø hoï coù theå taïo  ra thì  nghieäp xuaát theá gian ñeàu ñöôïc thaønh töïu. Phaùp xuaát theá gian laø thí, giôùi, trí, neáu vua thöôøng khoâng bieáng treã nhö vaäy thì nhôø coâng ñöùc aáy ñôøi hieän taïi thöôøng ñöôïc an laïc, thöôøng coù lôïi ích, coù theå baûo veä ñaát nöôùc, baûo veä baûn thaân, ñöôïc ngöôøi thieän khen ngôïi raèng thí, giôùi, trí nhö höông thôm, khi cheát sinh leân coõi trôøi laøm Thieân vöông Daï-ma. Ñoù  laø nhôø nghieäp laønh khoâng bieáng</w:t>
      </w:r>
      <w:r>
        <w:rPr>
          <w:spacing w:val="19"/>
        </w:rPr>
        <w:t> </w:t>
      </w:r>
      <w:r>
        <w:rPr/>
        <w:t>nhaùc.</w:t>
      </w:r>
    </w:p>
    <w:p>
      <w:pPr>
        <w:pStyle w:val="BodyText"/>
        <w:spacing w:line="265" w:lineRule="exact"/>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3360" type="#_x0000_t202" filled="false" stroked="false">
          <v:textbox inset="0,0,0,0">
            <w:txbxContent>
              <w:p>
                <w:pPr>
                  <w:pStyle w:val="BodyText"/>
                  <w:spacing w:line="240" w:lineRule="auto"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3872" type="#_x0000_t202" filled="false" stroked="false">
          <v:textbox inset="0,0,0,0">
            <w:txbxContent>
              <w:p>
                <w:pPr>
                  <w:pStyle w:val="BodyText"/>
                  <w:spacing w:line="240" w:lineRule="auto"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059"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- 05 721 Q54-6 QuÃ¡n ThiÃªn-Dáº¡ Ma-QuÃ¡n ThiÃªn-Kinh ChÃ¡nh PhÃ¡p Niá»⁄m Xá»©.docx</dc:title>
  <dcterms:created xsi:type="dcterms:W3CDTF">2021-03-10T13:01:41Z</dcterms:created>
  <dcterms:modified xsi:type="dcterms:W3CDTF">2021-03-10T13:01:41Z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